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62D2" w14:textId="77777777" w:rsidR="00DE64A5" w:rsidRDefault="00DE64A5" w:rsidP="00DE64A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F36B90B" wp14:editId="63CED569">
            <wp:extent cx="2409206" cy="1058948"/>
            <wp:effectExtent l="0" t="0" r="0" b="8255"/>
            <wp:docPr id="247372858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72858" name="Picture 1" descr="A logo of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403" cy="106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8A11" w14:textId="057CE7A3" w:rsidR="00DE64A5" w:rsidRPr="00DE64A5" w:rsidRDefault="00DE64A5" w:rsidP="00DE64A5">
      <w:pPr>
        <w:jc w:val="center"/>
        <w:rPr>
          <w:b/>
          <w:bCs/>
          <w:sz w:val="28"/>
          <w:szCs w:val="28"/>
        </w:rPr>
      </w:pPr>
      <w:r w:rsidRPr="00DE64A5">
        <w:rPr>
          <w:b/>
          <w:bCs/>
          <w:sz w:val="28"/>
          <w:szCs w:val="28"/>
        </w:rPr>
        <w:t>INSTRUCTIONS FOR COMPLETING AFFIDAVIT OF HEIRSHIP</w:t>
      </w:r>
    </w:p>
    <w:p w14:paraId="2C5C1FDD" w14:textId="7197BA3B" w:rsidR="00DE64A5" w:rsidRPr="00AA4644" w:rsidRDefault="00DE64A5">
      <w:r w:rsidRPr="00AA4644">
        <w:t xml:space="preserve">The purpose of an Affidavit of Heirship is to place the county records on notice for mineral owners that are deceased but had no probate of their estate. When a search is done, it will tell the title examiner that the mineral owner is deceased, and they need to contact the heirs. Affidavit of Heirships </w:t>
      </w:r>
      <w:proofErr w:type="gramStart"/>
      <w:r w:rsidRPr="00AA4644">
        <w:t>are</w:t>
      </w:r>
      <w:proofErr w:type="gramEnd"/>
      <w:r w:rsidRPr="00AA4644">
        <w:t xml:space="preserve"> a tool used by oil and gas companies to support a title change for small estates. </w:t>
      </w:r>
      <w:r w:rsidRPr="00AA4644">
        <w:rPr>
          <w:b/>
          <w:bCs/>
        </w:rPr>
        <w:t>Opportune</w:t>
      </w:r>
      <w:r w:rsidR="001F17D6">
        <w:rPr>
          <w:b/>
          <w:bCs/>
        </w:rPr>
        <w:t xml:space="preserve"> LP</w:t>
      </w:r>
      <w:r w:rsidRPr="00AA4644">
        <w:t xml:space="preserve"> </w:t>
      </w:r>
      <w:r w:rsidRPr="00AA4644">
        <w:rPr>
          <w:b/>
          <w:bCs/>
        </w:rPr>
        <w:t>requires that all affidavits be placed on record in the county(s) where the property(s) are located. Please read the below instructions carefully.</w:t>
      </w:r>
      <w:r w:rsidRPr="00AA4644">
        <w:t xml:space="preserve"> </w:t>
      </w:r>
    </w:p>
    <w:p w14:paraId="4142C08B" w14:textId="77777777" w:rsidR="00DE64A5" w:rsidRPr="00AA4644" w:rsidRDefault="00DE64A5">
      <w:r w:rsidRPr="00AA4644">
        <w:t xml:space="preserve">1. The person who fills out the form is referred to as the </w:t>
      </w:r>
      <w:r w:rsidRPr="00AA4644">
        <w:rPr>
          <w:b/>
          <w:bCs/>
        </w:rPr>
        <w:t>“AFFIANT”.</w:t>
      </w:r>
    </w:p>
    <w:p w14:paraId="3D8BD14F" w14:textId="77777777" w:rsidR="00DE64A5" w:rsidRPr="00AA4644" w:rsidRDefault="00DE64A5">
      <w:r w:rsidRPr="00AA4644">
        <w:t xml:space="preserve"> 2. The deceased is referred to as the </w:t>
      </w:r>
      <w:r w:rsidRPr="00AA4644">
        <w:rPr>
          <w:b/>
          <w:bCs/>
        </w:rPr>
        <w:t>“DECEDENT”</w:t>
      </w:r>
    </w:p>
    <w:p w14:paraId="16AF9B6E" w14:textId="77777777" w:rsidR="00DE64A5" w:rsidRPr="00AA4644" w:rsidRDefault="00DE64A5">
      <w:r w:rsidRPr="00AA4644">
        <w:t xml:space="preserve"> 3</w:t>
      </w:r>
      <w:r w:rsidRPr="00AA4644">
        <w:rPr>
          <w:b/>
          <w:bCs/>
        </w:rPr>
        <w:t xml:space="preserve">. The Affiant must be someone </w:t>
      </w:r>
      <w:r w:rsidRPr="00AA4644">
        <w:rPr>
          <w:b/>
          <w:bCs/>
          <w:u w:val="single"/>
        </w:rPr>
        <w:t>other than an Heir.</w:t>
      </w:r>
      <w:r w:rsidRPr="00AA4644">
        <w:t xml:space="preserve"> The Affiant should be familiar with the family history of the Decedent. The affiant should be someone </w:t>
      </w:r>
      <w:r w:rsidRPr="00AA4644">
        <w:rPr>
          <w:b/>
          <w:bCs/>
          <w:u w:val="single"/>
        </w:rPr>
        <w:t>who will obtain no benefit</w:t>
      </w:r>
      <w:r w:rsidRPr="00AA4644">
        <w:t xml:space="preserve"> from the Estate.</w:t>
      </w:r>
    </w:p>
    <w:p w14:paraId="66A20218" w14:textId="77777777" w:rsidR="00DE64A5" w:rsidRPr="00AA4644" w:rsidRDefault="00DE64A5">
      <w:r w:rsidRPr="00AA4644">
        <w:t xml:space="preserve"> 4. The Affiant should read carefully and answer all the questions that are applicable; paying attention to the name(s) and address(s) of the heir(s). </w:t>
      </w:r>
    </w:p>
    <w:p w14:paraId="149A833D" w14:textId="77777777" w:rsidR="00DE64A5" w:rsidRPr="00AA4644" w:rsidRDefault="00DE64A5">
      <w:r w:rsidRPr="00AA4644">
        <w:t xml:space="preserve">5. The Affiant must sign the Affidavit of Heirship in front of a Notary Public, so it can be notarized. </w:t>
      </w:r>
    </w:p>
    <w:p w14:paraId="2DEC2A8B" w14:textId="77777777" w:rsidR="00DE64A5" w:rsidRPr="00AA4644" w:rsidRDefault="00DE64A5">
      <w:r w:rsidRPr="00AA4644">
        <w:t xml:space="preserve">6. </w:t>
      </w:r>
      <w:r w:rsidRPr="00AA4644">
        <w:rPr>
          <w:b/>
          <w:bCs/>
        </w:rPr>
        <w:t>The completed, signed and notarized form must be sent for recording to the county(s) where the property(s) are located.</w:t>
      </w:r>
      <w:r w:rsidRPr="00AA4644">
        <w:t xml:space="preserve"> Pease contact the appropriate county/parish clerk to obtain fees and instructions. Contact information for the county/parish clerk can be found at: www.courthousedirect.com. If you cannot locate the information, please contact us for assistance.</w:t>
      </w:r>
    </w:p>
    <w:p w14:paraId="321DCD02" w14:textId="77777777" w:rsidR="00DE64A5" w:rsidRPr="00AA4644" w:rsidRDefault="00DE64A5">
      <w:r w:rsidRPr="00AA4644">
        <w:t xml:space="preserve"> 7. A copy of the death certificate of the Decedent is required </w:t>
      </w:r>
    </w:p>
    <w:p w14:paraId="2B35FE6D" w14:textId="136C777C" w:rsidR="00DE64A5" w:rsidRPr="00AA4644" w:rsidRDefault="00DE64A5">
      <w:r w:rsidRPr="00AA4644">
        <w:t xml:space="preserve">8. A copy of the Decedent’s will (if there </w:t>
      </w:r>
      <w:r w:rsidRPr="005427F6">
        <w:t>was one)</w:t>
      </w:r>
      <w:r w:rsidR="00122A3A" w:rsidRPr="005427F6">
        <w:t xml:space="preserve"> recorded along with the AOH</w:t>
      </w:r>
      <w:r w:rsidRPr="005427F6">
        <w:t xml:space="preserve"> is</w:t>
      </w:r>
      <w:r w:rsidRPr="00AA4644">
        <w:t xml:space="preserve"> required</w:t>
      </w:r>
    </w:p>
    <w:p w14:paraId="106097A1" w14:textId="20526351" w:rsidR="00DE64A5" w:rsidRPr="00AA4644" w:rsidRDefault="00DE64A5">
      <w:r w:rsidRPr="00AA4644">
        <w:t xml:space="preserve"> 9. Please send </w:t>
      </w:r>
      <w:r w:rsidRPr="00AA4644">
        <w:rPr>
          <w:b/>
          <w:bCs/>
        </w:rPr>
        <w:t xml:space="preserve">copies </w:t>
      </w:r>
      <w:r w:rsidRPr="00AA4644">
        <w:t xml:space="preserve">of the recorded forms to </w:t>
      </w:r>
      <w:r w:rsidR="006954EF" w:rsidRPr="00AA4644">
        <w:rPr>
          <w:b/>
          <w:bCs/>
        </w:rPr>
        <w:t>Opportune</w:t>
      </w:r>
      <w:r w:rsidRPr="00AA4644">
        <w:t xml:space="preserve"> </w:t>
      </w:r>
      <w:r w:rsidR="001F17D6" w:rsidRPr="001F17D6">
        <w:rPr>
          <w:b/>
          <w:bCs/>
        </w:rPr>
        <w:t>LP</w:t>
      </w:r>
      <w:r w:rsidR="001F17D6">
        <w:t xml:space="preserve"> </w:t>
      </w:r>
      <w:r w:rsidRPr="00AA4644">
        <w:t xml:space="preserve">and </w:t>
      </w:r>
      <w:r w:rsidRPr="00AA4644">
        <w:rPr>
          <w:b/>
          <w:bCs/>
        </w:rPr>
        <w:t>keep the original for your files.</w:t>
      </w:r>
      <w:r w:rsidRPr="00AA4644">
        <w:t xml:space="preserve"> </w:t>
      </w:r>
    </w:p>
    <w:p w14:paraId="437B084C" w14:textId="77777777" w:rsidR="00DE64A5" w:rsidRPr="00AA4644" w:rsidRDefault="00DE64A5">
      <w:r w:rsidRPr="00AA4644">
        <w:t>10. Transfer by Affidavit of Heirship is according to the state’s law of Descent and Distribution where the property is located.</w:t>
      </w:r>
    </w:p>
    <w:p w14:paraId="12F250DA" w14:textId="77777777" w:rsidR="00AA4644" w:rsidRPr="00AA4644" w:rsidRDefault="00AA4644" w:rsidP="00AA4644">
      <w:pPr>
        <w:spacing w:after="0"/>
        <w:jc w:val="center"/>
        <w:rPr>
          <w:b/>
          <w:bCs/>
        </w:rPr>
      </w:pPr>
      <w:r w:rsidRPr="00AA4644">
        <w:rPr>
          <w:b/>
          <w:bCs/>
        </w:rPr>
        <w:t>Point of Contact</w:t>
      </w:r>
    </w:p>
    <w:p w14:paraId="75148140" w14:textId="77777777" w:rsidR="00AA4644" w:rsidRPr="00AA4644" w:rsidRDefault="00AA4644" w:rsidP="00AA4644">
      <w:pPr>
        <w:spacing w:after="0"/>
        <w:jc w:val="center"/>
      </w:pPr>
      <w:r w:rsidRPr="00AA4644">
        <w:t>Infinity Hydrocarbons, LLC</w:t>
      </w:r>
    </w:p>
    <w:p w14:paraId="2EAF6E16" w14:textId="77777777" w:rsidR="00AA4644" w:rsidRPr="00AA4644" w:rsidRDefault="00AA4644" w:rsidP="00AA4644">
      <w:pPr>
        <w:spacing w:after="0"/>
        <w:jc w:val="center"/>
      </w:pPr>
      <w:r w:rsidRPr="00AA4644">
        <w:t>C/O Opportune LP</w:t>
      </w:r>
      <w:r w:rsidRPr="00AA4644">
        <w:br/>
        <w:t>Attn: Division Orders</w:t>
      </w:r>
    </w:p>
    <w:p w14:paraId="1B1F02F5" w14:textId="77777777" w:rsidR="00AA4644" w:rsidRPr="00AA4644" w:rsidRDefault="00AA4644" w:rsidP="00AA4644">
      <w:pPr>
        <w:spacing w:after="0"/>
        <w:jc w:val="center"/>
      </w:pPr>
      <w:r w:rsidRPr="00AA4644">
        <w:t>10777 Clay Road, Suite 100</w:t>
      </w:r>
    </w:p>
    <w:p w14:paraId="0FC136FD" w14:textId="77777777" w:rsidR="00AA4644" w:rsidRPr="00AA4644" w:rsidRDefault="00AA4644" w:rsidP="00AA4644">
      <w:pPr>
        <w:spacing w:after="0"/>
        <w:jc w:val="center"/>
      </w:pPr>
      <w:r w:rsidRPr="00AA4644">
        <w:t>Houston, Texas 77041</w:t>
      </w:r>
    </w:p>
    <w:p w14:paraId="0267546B" w14:textId="77777777" w:rsidR="00AA4644" w:rsidRPr="00AA4644" w:rsidRDefault="00AA4644" w:rsidP="00AA4644">
      <w:pPr>
        <w:spacing w:after="0"/>
        <w:jc w:val="center"/>
      </w:pPr>
      <w:r w:rsidRPr="00AA4644">
        <w:rPr>
          <w:rFonts w:ascii="Segoe UI Symbol" w:hAnsi="Segoe UI Symbol" w:cs="Segoe UI Symbol"/>
        </w:rPr>
        <w:t>✉</w:t>
      </w:r>
      <w:r w:rsidRPr="00AA4644">
        <w:t xml:space="preserve"> royalty@opportune.com</w:t>
      </w:r>
    </w:p>
    <w:p w14:paraId="511E2B71" w14:textId="73F0C2DD" w:rsidR="00AA4644" w:rsidRPr="00AA4644" w:rsidRDefault="00AA4644" w:rsidP="00AA4644">
      <w:pPr>
        <w:spacing w:after="0"/>
        <w:jc w:val="center"/>
      </w:pPr>
      <w:r w:rsidRPr="00AA4644">
        <w:t>(713) 772-0734</w:t>
      </w:r>
    </w:p>
    <w:p w14:paraId="68044476" w14:textId="77777777" w:rsidR="00DE64A5" w:rsidRDefault="00DE64A5" w:rsidP="00DE64A5">
      <w:pPr>
        <w:spacing w:after="0"/>
      </w:pPr>
    </w:p>
    <w:p w14:paraId="2F8EE648" w14:textId="77777777" w:rsidR="00DE64A5" w:rsidRDefault="00DE64A5">
      <w:pPr>
        <w:rPr>
          <w:color w:val="EE0000"/>
          <w:sz w:val="16"/>
          <w:szCs w:val="16"/>
        </w:rPr>
      </w:pPr>
      <w:r w:rsidRPr="00DE64A5">
        <w:rPr>
          <w:color w:val="EE0000"/>
          <w:sz w:val="16"/>
          <w:szCs w:val="16"/>
        </w:rPr>
        <w:t xml:space="preserve"> I am aware of the penalties of perjury under Federal Law, which includes the execution of a false affidavit, pursuant to 18 U.S.C.S., Section 1621 wherein it is </w:t>
      </w:r>
      <w:proofErr w:type="gramStart"/>
      <w:r w:rsidRPr="00DE64A5">
        <w:rPr>
          <w:color w:val="EE0000"/>
          <w:sz w:val="16"/>
          <w:szCs w:val="16"/>
        </w:rPr>
        <w:t>provided that</w:t>
      </w:r>
      <w:proofErr w:type="gramEnd"/>
      <w:r w:rsidRPr="00DE64A5">
        <w:rPr>
          <w:color w:val="EE0000"/>
          <w:sz w:val="16"/>
          <w:szCs w:val="16"/>
        </w:rPr>
        <w:t xml:space="preserve"> anyone found guilty shall not be fined more than $2,000 or imprisoned not more than 5 years or both. I am also aware that perjury in the execution of a false affidavit is a criminal act pursuant to Section 37.02 of the Texas Penal Code. Finally I am also aware that under Section 32.46 of the Texas Penal Code, a person commits an offense, if with intent to defraud of harm a person, he, by deception, causes another to sign or execute any document affecting property or service of the pecuniary interest of any person, and that an offense under such Section is a felony of the third degree which is punishable by a fine of $5,000 and confinement in the Texas Department of Corrections for a term of not more than 10 years or less than 2 years. </w:t>
      </w:r>
    </w:p>
    <w:p w14:paraId="1B4095ED" w14:textId="77777777" w:rsidR="00561D57" w:rsidRDefault="00561D57">
      <w:pPr>
        <w:rPr>
          <w:color w:val="EE0000"/>
          <w:sz w:val="16"/>
          <w:szCs w:val="16"/>
        </w:rPr>
      </w:pPr>
    </w:p>
    <w:p w14:paraId="637E05F3" w14:textId="77777777" w:rsidR="00561D57" w:rsidRDefault="00561D57">
      <w:pPr>
        <w:rPr>
          <w:color w:val="EE0000"/>
          <w:sz w:val="16"/>
          <w:szCs w:val="16"/>
        </w:rPr>
      </w:pPr>
    </w:p>
    <w:p w14:paraId="3301BFE9" w14:textId="77777777" w:rsidR="00561D57" w:rsidRDefault="00561D57"/>
    <w:p w14:paraId="655ADC8D" w14:textId="77777777" w:rsidR="00DE64A5" w:rsidRPr="00DE64A5" w:rsidRDefault="00DE64A5" w:rsidP="00DE64A5">
      <w:pPr>
        <w:spacing w:after="0"/>
        <w:jc w:val="center"/>
        <w:rPr>
          <w:b/>
          <w:bCs/>
        </w:rPr>
      </w:pPr>
      <w:r w:rsidRPr="00DE64A5">
        <w:rPr>
          <w:b/>
          <w:bCs/>
        </w:rPr>
        <w:t>AFFIDAVIT OF HEIRSHIP</w:t>
      </w:r>
    </w:p>
    <w:p w14:paraId="6C75DF51" w14:textId="3A7D3BA2" w:rsidR="00DE64A5" w:rsidRDefault="00DE64A5" w:rsidP="00DE64A5">
      <w:pPr>
        <w:spacing w:after="0"/>
        <w:jc w:val="center"/>
      </w:pPr>
      <w:r w:rsidRPr="00DE64A5">
        <w:rPr>
          <w:i/>
          <w:iCs/>
          <w:sz w:val="16"/>
          <w:szCs w:val="16"/>
        </w:rPr>
        <w:t>(FILL IN ALL BLANKS)</w:t>
      </w:r>
    </w:p>
    <w:p w14:paraId="5032D208" w14:textId="67E1E09C" w:rsidR="00DE64A5" w:rsidRDefault="00DE64A5">
      <w:r w:rsidRPr="00DE64A5">
        <w:t>STATE OF ________________________________</w:t>
      </w:r>
      <w:r w:rsidR="003128F8">
        <w:t>______________________________________</w:t>
      </w:r>
      <w:r w:rsidR="00561D57">
        <w:t>_____________</w:t>
      </w:r>
      <w:r w:rsidR="003128F8">
        <w:t>_____</w:t>
      </w:r>
    </w:p>
    <w:p w14:paraId="6C49AA10" w14:textId="6CC655E2" w:rsidR="00DE64A5" w:rsidRDefault="00DE64A5">
      <w:r w:rsidRPr="00DE64A5">
        <w:t>COUNTY / PARISH OF __</w:t>
      </w:r>
      <w:r w:rsidR="003128F8">
        <w:t>__________</w:t>
      </w:r>
      <w:r w:rsidR="00561D57">
        <w:t>_____________</w:t>
      </w:r>
      <w:r w:rsidR="003128F8">
        <w:t>________________</w:t>
      </w:r>
    </w:p>
    <w:p w14:paraId="75DA41F1" w14:textId="54E4E96C" w:rsidR="00DE64A5" w:rsidRDefault="00DE64A5">
      <w:r w:rsidRPr="00DE64A5">
        <w:t xml:space="preserve">NAME OF DECEDENT: </w:t>
      </w:r>
      <w:r w:rsidR="003128F8">
        <w:t>________________________________</w:t>
      </w:r>
      <w:r w:rsidR="00561D57">
        <w:t>_____________</w:t>
      </w:r>
      <w:r w:rsidR="003128F8">
        <w:t>_______________________________</w:t>
      </w:r>
    </w:p>
    <w:p w14:paraId="6C4DD674" w14:textId="6FFAD1C3" w:rsidR="00DE64A5" w:rsidRDefault="00DE64A5">
      <w:r w:rsidRPr="00DE64A5">
        <w:t xml:space="preserve">DATE OF DEATH: </w:t>
      </w:r>
      <w:r w:rsidR="003128F8">
        <w:t>________________________</w:t>
      </w:r>
      <w:r w:rsidR="00561D57">
        <w:t>_____________</w:t>
      </w:r>
      <w:r w:rsidR="003128F8">
        <w:t>____________________________________________</w:t>
      </w:r>
    </w:p>
    <w:p w14:paraId="27DF750E" w14:textId="77777777" w:rsidR="00E72D1E" w:rsidRDefault="00DE64A5">
      <w:r w:rsidRPr="00DE64A5">
        <w:t xml:space="preserve">AGE: </w:t>
      </w:r>
      <w:r w:rsidR="003128F8">
        <w:t>________________</w:t>
      </w:r>
      <w:r w:rsidR="00E72D1E">
        <w:t xml:space="preserve">  </w:t>
      </w:r>
    </w:p>
    <w:p w14:paraId="3F194FF0" w14:textId="386A5684" w:rsidR="00DE64A5" w:rsidRDefault="00DE64A5">
      <w:r w:rsidRPr="00DE64A5">
        <w:t>DECENDENT’S ADDRESS</w:t>
      </w:r>
      <w:r w:rsidR="00122A3A">
        <w:t xml:space="preserve"> </w:t>
      </w:r>
      <w:r w:rsidR="00E72D1E">
        <w:t>___________________________</w:t>
      </w:r>
      <w:r w:rsidR="003128F8">
        <w:t>____</w:t>
      </w:r>
      <w:r w:rsidR="00561D57">
        <w:t>_____________</w:t>
      </w:r>
      <w:r w:rsidR="003128F8">
        <w:t>_____________________________________________________</w:t>
      </w:r>
    </w:p>
    <w:p w14:paraId="78EE4385" w14:textId="4DD1A531" w:rsidR="003128F8" w:rsidRDefault="00DE64A5">
      <w:r w:rsidRPr="00DE64A5">
        <w:t xml:space="preserve"> </w:t>
      </w:r>
      <w:r w:rsidRPr="003128F8">
        <w:rPr>
          <w:b/>
          <w:bCs/>
        </w:rPr>
        <w:t>AFFIANT’S Name</w:t>
      </w:r>
      <w:r w:rsidRPr="00DE64A5">
        <w:t xml:space="preserve">: ____________________________________________________and </w:t>
      </w:r>
      <w:r w:rsidRPr="003128F8">
        <w:rPr>
          <w:b/>
          <w:bCs/>
        </w:rPr>
        <w:t>address is:</w:t>
      </w:r>
      <w:r w:rsidRPr="00DE64A5">
        <w:t xml:space="preserve"> ______________________</w:t>
      </w:r>
      <w:r w:rsidR="00561D57">
        <w:t>_________________</w:t>
      </w:r>
      <w:r w:rsidRPr="00DE64A5">
        <w:t>______________________________________________________</w:t>
      </w:r>
      <w:r w:rsidR="003128F8">
        <w:t>___</w:t>
      </w:r>
      <w:r w:rsidRPr="00DE64A5">
        <w:t xml:space="preserve">_, </w:t>
      </w:r>
    </w:p>
    <w:p w14:paraId="0A312C92" w14:textId="2C3A0FCA" w:rsidR="006954EF" w:rsidRDefault="00DE64A5">
      <w:r w:rsidRPr="00DE64A5">
        <w:t>and my phone/email is</w:t>
      </w:r>
      <w:r w:rsidR="003128F8">
        <w:t xml:space="preserve"> _______________________________________________________________</w:t>
      </w:r>
      <w:r w:rsidR="006954EF">
        <w:t>_____________</w:t>
      </w:r>
    </w:p>
    <w:p w14:paraId="3D070520" w14:textId="21886FAE" w:rsidR="003128F8" w:rsidRDefault="00DE64A5">
      <w:r w:rsidRPr="00DE64A5">
        <w:t xml:space="preserve"> I am of lawful age and being duly sworn, upon oath, deposes and say that I was well acquainted</w:t>
      </w:r>
      <w:r w:rsidRPr="003128F8">
        <w:rPr>
          <w:b/>
          <w:bCs/>
          <w:i/>
          <w:iCs/>
          <w:u w:val="single"/>
        </w:rPr>
        <w:t>, but not an heir</w:t>
      </w:r>
      <w:r w:rsidRPr="00DE64A5">
        <w:t xml:space="preserve"> of the deceased: ________________________________________, hereinafter referred to as “the Decedent,” and that the answers and given in the following questionnaire are based upon the Affiant’s personal knowledge and are true and correct:</w:t>
      </w:r>
    </w:p>
    <w:p w14:paraId="64DA5226" w14:textId="6AA7516E" w:rsidR="003128F8" w:rsidRDefault="00DE64A5" w:rsidP="003128F8">
      <w:pPr>
        <w:pStyle w:val="ListParagraph"/>
        <w:numPr>
          <w:ilvl w:val="0"/>
          <w:numId w:val="2"/>
        </w:numPr>
      </w:pPr>
      <w:r w:rsidRPr="00DE64A5">
        <w:t xml:space="preserve">How long did you know the Decedent? Years _____ Whole Life _____ Other _____ </w:t>
      </w:r>
    </w:p>
    <w:p w14:paraId="3FD6F153" w14:textId="7F307828" w:rsidR="003128F8" w:rsidRDefault="00DE64A5" w:rsidP="003128F8">
      <w:pPr>
        <w:pStyle w:val="ListParagraph"/>
        <w:numPr>
          <w:ilvl w:val="0"/>
          <w:numId w:val="2"/>
        </w:numPr>
      </w:pPr>
      <w:r w:rsidRPr="00DE64A5">
        <w:t xml:space="preserve">What was your relationship </w:t>
      </w:r>
      <w:proofErr w:type="gramStart"/>
      <w:r w:rsidRPr="00DE64A5">
        <w:t>to</w:t>
      </w:r>
      <w:proofErr w:type="gramEnd"/>
      <w:r w:rsidRPr="00DE64A5">
        <w:t xml:space="preserve"> </w:t>
      </w:r>
      <w:proofErr w:type="gramStart"/>
      <w:r w:rsidRPr="00DE64A5">
        <w:t>the Decedent</w:t>
      </w:r>
      <w:proofErr w:type="gramEnd"/>
      <w:r w:rsidRPr="00DE64A5">
        <w:t>? ________________________________</w:t>
      </w:r>
      <w:r w:rsidR="00561D57">
        <w:t>___________________</w:t>
      </w:r>
    </w:p>
    <w:p w14:paraId="54C2EA9B" w14:textId="72B48B56" w:rsidR="003128F8" w:rsidRDefault="00DE64A5" w:rsidP="003128F8">
      <w:pPr>
        <w:pStyle w:val="ListParagraph"/>
        <w:numPr>
          <w:ilvl w:val="0"/>
          <w:numId w:val="2"/>
        </w:numPr>
        <w:spacing w:after="0"/>
      </w:pPr>
      <w:r w:rsidRPr="00DE64A5">
        <w:t xml:space="preserve">Did the Decedent leave a will? </w:t>
      </w:r>
      <w:proofErr w:type="gramStart"/>
      <w:r w:rsidRPr="00DE64A5">
        <w:t>Yes</w:t>
      </w:r>
      <w:proofErr w:type="gramEnd"/>
      <w:r w:rsidRPr="00DE64A5">
        <w:t>_____ No_____ I don’t know________</w:t>
      </w:r>
    </w:p>
    <w:p w14:paraId="5D759004" w14:textId="75A8CD4F" w:rsidR="003128F8" w:rsidRDefault="00DE64A5" w:rsidP="003128F8">
      <w:pPr>
        <w:pStyle w:val="ListParagraph"/>
        <w:spacing w:after="0"/>
      </w:pPr>
      <w:r w:rsidRPr="00DE64A5">
        <w:t xml:space="preserve">If yes, attach a copy of the will to this affidavit. </w:t>
      </w:r>
    </w:p>
    <w:p w14:paraId="687822CA" w14:textId="427E1E8E" w:rsidR="00561D57" w:rsidRPr="00561D57" w:rsidRDefault="00DE64A5" w:rsidP="003128F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64A5">
        <w:t xml:space="preserve">Have any proceedings </w:t>
      </w:r>
      <w:proofErr w:type="gramStart"/>
      <w:r w:rsidRPr="00DE64A5">
        <w:t>been commenced</w:t>
      </w:r>
      <w:proofErr w:type="gramEnd"/>
      <w:r w:rsidRPr="00DE64A5">
        <w:t xml:space="preserve"> with respect to the Decedent’s estate? </w:t>
      </w:r>
      <w:proofErr w:type="gramStart"/>
      <w:r w:rsidRPr="00DE64A5">
        <w:t>Yes</w:t>
      </w:r>
      <w:proofErr w:type="gramEnd"/>
      <w:r w:rsidRPr="00DE64A5">
        <w:t>___ No___ If yes, complete the following to the best of your knowledge: Proceedings were commenced in _______________</w:t>
      </w:r>
      <w:r w:rsidR="00561D57">
        <w:t>__</w:t>
      </w:r>
      <w:r w:rsidRPr="00DE64A5">
        <w:t>__ County, State and the administrator is _______</w:t>
      </w:r>
      <w:r w:rsidR="00C92DF1">
        <w:t>____</w:t>
      </w:r>
      <w:r w:rsidRPr="00DE64A5">
        <w:t>_______</w:t>
      </w:r>
      <w:proofErr w:type="gramStart"/>
      <w:r w:rsidRPr="00DE64A5">
        <w:t>_</w:t>
      </w:r>
      <w:r w:rsidR="00561D57" w:rsidRPr="00561D57">
        <w:rPr>
          <w:sz w:val="20"/>
          <w:szCs w:val="20"/>
        </w:rPr>
        <w:t>(</w:t>
      </w:r>
      <w:proofErr w:type="gramEnd"/>
      <w:r w:rsidR="00561D57" w:rsidRPr="00C92DF1">
        <w:rPr>
          <w:sz w:val="20"/>
          <w:szCs w:val="20"/>
        </w:rPr>
        <w:t>Administrator’s Name)</w:t>
      </w:r>
      <w:r w:rsidRPr="00C92DF1">
        <w:rPr>
          <w:sz w:val="20"/>
          <w:szCs w:val="20"/>
        </w:rPr>
        <w:t>,</w:t>
      </w:r>
      <w:r w:rsidRPr="00DE64A5">
        <w:t xml:space="preserve"> residing </w:t>
      </w:r>
      <w:proofErr w:type="gramStart"/>
      <w:r w:rsidRPr="00DE64A5">
        <w:t>at:_</w:t>
      </w:r>
      <w:proofErr w:type="gramEnd"/>
      <w:r w:rsidRPr="00DE64A5">
        <w:t>______________________________________</w:t>
      </w:r>
      <w:proofErr w:type="gramStart"/>
      <w:r w:rsidRPr="00DE64A5">
        <w:t>_</w:t>
      </w:r>
      <w:r w:rsidR="00561D57">
        <w:t>(</w:t>
      </w:r>
      <w:proofErr w:type="gramEnd"/>
      <w:r w:rsidRPr="00561D57">
        <w:rPr>
          <w:sz w:val="20"/>
          <w:szCs w:val="20"/>
        </w:rPr>
        <w:t>Administrator’s Name Administrator’s Addres</w:t>
      </w:r>
      <w:r w:rsidR="00561D57" w:rsidRPr="00561D57">
        <w:rPr>
          <w:sz w:val="20"/>
          <w:szCs w:val="20"/>
        </w:rPr>
        <w:t>s)</w:t>
      </w:r>
      <w:r w:rsidR="00C92DF1">
        <w:rPr>
          <w:sz w:val="20"/>
          <w:szCs w:val="20"/>
        </w:rPr>
        <w:t>.</w:t>
      </w:r>
    </w:p>
    <w:p w14:paraId="3B1EAC10" w14:textId="77777777" w:rsidR="00C92DF1" w:rsidRDefault="00DE64A5" w:rsidP="003128F8">
      <w:pPr>
        <w:pStyle w:val="ListParagraph"/>
        <w:numPr>
          <w:ilvl w:val="0"/>
          <w:numId w:val="2"/>
        </w:numPr>
      </w:pPr>
      <w:r w:rsidRPr="00DE64A5">
        <w:t xml:space="preserve">Are there any debts still </w:t>
      </w:r>
      <w:proofErr w:type="gramStart"/>
      <w:r w:rsidRPr="00DE64A5">
        <w:t>owing</w:t>
      </w:r>
      <w:proofErr w:type="gramEnd"/>
      <w:r w:rsidRPr="00DE64A5">
        <w:t xml:space="preserve"> by the Decedent’s estate? </w:t>
      </w:r>
      <w:proofErr w:type="gramStart"/>
      <w:r w:rsidRPr="00DE64A5">
        <w:t>Yes</w:t>
      </w:r>
      <w:proofErr w:type="gramEnd"/>
      <w:r w:rsidRPr="00DE64A5">
        <w:t xml:space="preserve">____ No____ </w:t>
      </w:r>
    </w:p>
    <w:p w14:paraId="1AEFEEC5" w14:textId="7B670B05" w:rsidR="00561D57" w:rsidRDefault="00DE64A5" w:rsidP="00C92DF1">
      <w:pPr>
        <w:pStyle w:val="ListParagraph"/>
        <w:ind w:left="408"/>
      </w:pPr>
      <w:r w:rsidRPr="00DE64A5">
        <w:t xml:space="preserve">If yes, will the size of the estate be sufficient in your opinion to pay such debts? </w:t>
      </w:r>
      <w:proofErr w:type="gramStart"/>
      <w:r w:rsidRPr="00DE64A5">
        <w:t>Yes</w:t>
      </w:r>
      <w:proofErr w:type="gramEnd"/>
      <w:r w:rsidRPr="00DE64A5">
        <w:t xml:space="preserve">____ No____ </w:t>
      </w:r>
    </w:p>
    <w:p w14:paraId="735F2F32" w14:textId="41B5B093" w:rsidR="00561D57" w:rsidRDefault="00DE64A5" w:rsidP="003128F8">
      <w:pPr>
        <w:pStyle w:val="ListParagraph"/>
        <w:numPr>
          <w:ilvl w:val="0"/>
          <w:numId w:val="2"/>
        </w:numPr>
      </w:pPr>
      <w:r w:rsidRPr="00DE64A5">
        <w:t xml:space="preserve">Have all Federal Estate and State Inheritance taxes been paid? (If </w:t>
      </w:r>
      <w:proofErr w:type="gramStart"/>
      <w:r w:rsidRPr="00DE64A5">
        <w:t>none due</w:t>
      </w:r>
      <w:proofErr w:type="gramEnd"/>
      <w:r w:rsidRPr="00DE64A5">
        <w:t>, so state.) ____________________________</w:t>
      </w:r>
      <w:r w:rsidR="006954EF">
        <w:t>__________________________________________________________________</w:t>
      </w:r>
    </w:p>
    <w:p w14:paraId="60730900" w14:textId="5D7A7C2E" w:rsidR="00561D57" w:rsidRDefault="00DE64A5" w:rsidP="003128F8">
      <w:pPr>
        <w:pStyle w:val="ListParagraph"/>
        <w:numPr>
          <w:ilvl w:val="0"/>
          <w:numId w:val="2"/>
        </w:numPr>
      </w:pPr>
      <w:r w:rsidRPr="00DE64A5">
        <w:lastRenderedPageBreak/>
        <w:t xml:space="preserve">Was the interest in the </w:t>
      </w:r>
      <w:proofErr w:type="gramStart"/>
      <w:r w:rsidRPr="00DE64A5">
        <w:t>above described</w:t>
      </w:r>
      <w:proofErr w:type="gramEnd"/>
      <w:r w:rsidRPr="00DE64A5">
        <w:t xml:space="preserve"> property </w:t>
      </w:r>
      <w:proofErr w:type="gramStart"/>
      <w:r w:rsidRPr="00DE64A5">
        <w:t>community or</w:t>
      </w:r>
      <w:proofErr w:type="gramEnd"/>
      <w:r w:rsidRPr="00DE64A5">
        <w:t xml:space="preserve"> separate? _______________________</w:t>
      </w:r>
      <w:r w:rsidR="006954EF">
        <w:t>_________________________________________________________</w:t>
      </w:r>
      <w:r w:rsidRPr="00DE64A5">
        <w:t xml:space="preserve">______________ </w:t>
      </w:r>
    </w:p>
    <w:p w14:paraId="0E9242AD" w14:textId="77777777" w:rsidR="00561D57" w:rsidRDefault="00DE64A5" w:rsidP="003128F8">
      <w:pPr>
        <w:pStyle w:val="ListParagraph"/>
        <w:numPr>
          <w:ilvl w:val="0"/>
          <w:numId w:val="2"/>
        </w:numPr>
      </w:pPr>
      <w:r w:rsidRPr="00DE64A5">
        <w:t xml:space="preserve">At the time of death was the Decedent Single___ Married___ Divorced___ Widow___ Widower____ </w:t>
      </w:r>
    </w:p>
    <w:p w14:paraId="252CBFC7" w14:textId="448611C0" w:rsidR="00561D57" w:rsidRDefault="00DE64A5" w:rsidP="003128F8">
      <w:pPr>
        <w:pStyle w:val="ListParagraph"/>
        <w:numPr>
          <w:ilvl w:val="0"/>
          <w:numId w:val="2"/>
        </w:numPr>
      </w:pPr>
      <w:r w:rsidRPr="00DE64A5">
        <w:t xml:space="preserve">If married, what was </w:t>
      </w:r>
      <w:proofErr w:type="gramStart"/>
      <w:r w:rsidRPr="00DE64A5">
        <w:t>the Decedent’s</w:t>
      </w:r>
      <w:proofErr w:type="gramEnd"/>
      <w:r w:rsidRPr="00DE64A5">
        <w:t xml:space="preserve"> surviving spouse’s name? ___________________________________</w:t>
      </w:r>
    </w:p>
    <w:p w14:paraId="4793FE94" w14:textId="77777777" w:rsidR="00C92DF1" w:rsidRDefault="00561D57" w:rsidP="003128F8">
      <w:pPr>
        <w:pStyle w:val="ListParagraph"/>
        <w:numPr>
          <w:ilvl w:val="0"/>
          <w:numId w:val="2"/>
        </w:numPr>
      </w:pPr>
      <w:r>
        <w:t xml:space="preserve"> </w:t>
      </w:r>
      <w:r w:rsidR="00DE64A5" w:rsidRPr="00DE64A5">
        <w:t>If the Decedent was married at the time of death, what is the date of marriage, surviving spouse’s present address or, if deceased, when did such surviving spouse die?</w:t>
      </w:r>
    </w:p>
    <w:p w14:paraId="20605D77" w14:textId="13A26D30" w:rsidR="00C92DF1" w:rsidRDefault="00DE64A5" w:rsidP="00C92DF1">
      <w:pPr>
        <w:pStyle w:val="ListParagraph"/>
        <w:ind w:left="408"/>
        <w:rPr>
          <w:sz w:val="20"/>
          <w:szCs w:val="20"/>
        </w:rPr>
      </w:pPr>
      <w:r w:rsidRPr="00DE64A5">
        <w:t xml:space="preserve"> _________________</w:t>
      </w:r>
      <w:r w:rsidR="00C92DF1">
        <w:t>_________</w:t>
      </w:r>
      <w:r w:rsidR="006954EF">
        <w:t>________________________________________________</w:t>
      </w:r>
      <w:r w:rsidR="00C92DF1">
        <w:t>____</w:t>
      </w:r>
      <w:r w:rsidR="00C92DF1" w:rsidRPr="00C92DF1">
        <w:t xml:space="preserve"> </w:t>
      </w:r>
      <w:r w:rsidR="00C92DF1" w:rsidRPr="00C92DF1">
        <w:rPr>
          <w:sz w:val="20"/>
          <w:szCs w:val="20"/>
        </w:rPr>
        <w:t>(Date of Marriage)</w:t>
      </w:r>
    </w:p>
    <w:p w14:paraId="3B0834EA" w14:textId="63558A39" w:rsidR="00C92DF1" w:rsidRDefault="00C92DF1" w:rsidP="00C92DF1">
      <w:pPr>
        <w:pStyle w:val="ListParagraph"/>
        <w:ind w:left="408"/>
        <w:rPr>
          <w:sz w:val="20"/>
          <w:szCs w:val="20"/>
        </w:rPr>
      </w:pPr>
      <w:r w:rsidRPr="00DE64A5">
        <w:t xml:space="preserve"> </w:t>
      </w:r>
      <w:r w:rsidR="00DE64A5" w:rsidRPr="00DE64A5">
        <w:t>_________________________</w:t>
      </w:r>
      <w:r w:rsidR="006954EF">
        <w:t>__________________________________________</w:t>
      </w:r>
      <w:r w:rsidR="00DE64A5" w:rsidRPr="00DE64A5">
        <w:t>_____</w:t>
      </w:r>
      <w:r w:rsidRPr="00C92DF1">
        <w:t xml:space="preserve"> </w:t>
      </w:r>
      <w:r w:rsidRPr="00C92DF1">
        <w:rPr>
          <w:sz w:val="20"/>
          <w:szCs w:val="20"/>
        </w:rPr>
        <w:t>(Address or Date of Death</w:t>
      </w:r>
      <w:r>
        <w:rPr>
          <w:sz w:val="20"/>
          <w:szCs w:val="20"/>
        </w:rPr>
        <w:t>)</w:t>
      </w:r>
    </w:p>
    <w:p w14:paraId="7A33491F" w14:textId="77777777" w:rsidR="00C92DF1" w:rsidRDefault="00DE64A5" w:rsidP="00C92DF1">
      <w:pPr>
        <w:pStyle w:val="ListParagraph"/>
        <w:numPr>
          <w:ilvl w:val="0"/>
          <w:numId w:val="2"/>
        </w:numPr>
      </w:pPr>
      <w:r w:rsidRPr="00DE64A5">
        <w:t>How many times was the Decedent married? None _____ or _____ time(s). If one or more former spouses is deceased or divorced, state name, when and where such death or divorce occurred.</w:t>
      </w:r>
    </w:p>
    <w:p w14:paraId="2B87C752" w14:textId="0AFF2B78" w:rsidR="00C92DF1" w:rsidRDefault="00DE64A5" w:rsidP="00C92DF1">
      <w:pPr>
        <w:pStyle w:val="ListParagraph"/>
        <w:numPr>
          <w:ilvl w:val="0"/>
          <w:numId w:val="2"/>
        </w:numPr>
      </w:pPr>
      <w:r w:rsidRPr="00DE64A5">
        <w:t xml:space="preserve"> If deceased, specify </w:t>
      </w:r>
      <w:proofErr w:type="gramStart"/>
      <w:r w:rsidRPr="00DE64A5">
        <w:t>whether or not</w:t>
      </w:r>
      <w:proofErr w:type="gramEnd"/>
      <w:r w:rsidRPr="00DE64A5">
        <w:t xml:space="preserve"> married to Decedent at the time of death. </w:t>
      </w:r>
    </w:p>
    <w:tbl>
      <w:tblPr>
        <w:tblStyle w:val="TableGrid"/>
        <w:tblW w:w="0" w:type="auto"/>
        <w:tblInd w:w="408" w:type="dxa"/>
        <w:tblLook w:val="04A0" w:firstRow="1" w:lastRow="0" w:firstColumn="1" w:lastColumn="0" w:noHBand="0" w:noVBand="1"/>
      </w:tblPr>
      <w:tblGrid>
        <w:gridCol w:w="2073"/>
        <w:gridCol w:w="2061"/>
        <w:gridCol w:w="2075"/>
        <w:gridCol w:w="2075"/>
        <w:gridCol w:w="2098"/>
      </w:tblGrid>
      <w:tr w:rsidR="00C92DF1" w14:paraId="47C035A5" w14:textId="77777777" w:rsidTr="00C92DF1">
        <w:tc>
          <w:tcPr>
            <w:tcW w:w="2158" w:type="dxa"/>
          </w:tcPr>
          <w:p w14:paraId="160A4066" w14:textId="3842B031" w:rsidR="00C92DF1" w:rsidRPr="00C92DF1" w:rsidRDefault="00C92DF1" w:rsidP="00C92DF1">
            <w:pPr>
              <w:rPr>
                <w:b/>
                <w:bCs/>
              </w:rPr>
            </w:pPr>
            <w:r w:rsidRPr="00C92DF1">
              <w:rPr>
                <w:b/>
                <w:bCs/>
              </w:rPr>
              <w:t>Name of former Spouse</w:t>
            </w:r>
          </w:p>
        </w:tc>
        <w:tc>
          <w:tcPr>
            <w:tcW w:w="2158" w:type="dxa"/>
          </w:tcPr>
          <w:p w14:paraId="22554D2B" w14:textId="781BB380" w:rsidR="00C92DF1" w:rsidRPr="00C92DF1" w:rsidRDefault="00C92DF1" w:rsidP="00C92DF1">
            <w:pPr>
              <w:rPr>
                <w:b/>
                <w:bCs/>
              </w:rPr>
            </w:pPr>
            <w:r w:rsidRPr="00C92DF1">
              <w:rPr>
                <w:b/>
                <w:bCs/>
              </w:rPr>
              <w:t>Date of Death</w:t>
            </w:r>
          </w:p>
        </w:tc>
        <w:tc>
          <w:tcPr>
            <w:tcW w:w="2158" w:type="dxa"/>
          </w:tcPr>
          <w:p w14:paraId="3D7E225E" w14:textId="54CD9E9A" w:rsidR="00C92DF1" w:rsidRPr="00C92DF1" w:rsidRDefault="00C92DF1" w:rsidP="00C92DF1">
            <w:pPr>
              <w:rPr>
                <w:b/>
                <w:bCs/>
              </w:rPr>
            </w:pPr>
            <w:r w:rsidRPr="00C92DF1">
              <w:rPr>
                <w:b/>
                <w:bCs/>
              </w:rPr>
              <w:t xml:space="preserve">Date of Divorce </w:t>
            </w:r>
          </w:p>
        </w:tc>
        <w:tc>
          <w:tcPr>
            <w:tcW w:w="2158" w:type="dxa"/>
          </w:tcPr>
          <w:p w14:paraId="2AF94F62" w14:textId="5C988E91" w:rsidR="00C92DF1" w:rsidRPr="00C92DF1" w:rsidRDefault="00C92DF1" w:rsidP="00C92DF1">
            <w:pPr>
              <w:rPr>
                <w:b/>
                <w:bCs/>
              </w:rPr>
            </w:pPr>
            <w:r w:rsidRPr="00C92DF1">
              <w:rPr>
                <w:b/>
                <w:bCs/>
              </w:rPr>
              <w:t>Place of Death or Place of Divorce</w:t>
            </w:r>
          </w:p>
        </w:tc>
        <w:tc>
          <w:tcPr>
            <w:tcW w:w="2158" w:type="dxa"/>
          </w:tcPr>
          <w:p w14:paraId="39673745" w14:textId="0B98800A" w:rsidR="00C92DF1" w:rsidRPr="00C92DF1" w:rsidRDefault="00C92DF1" w:rsidP="00C92DF1">
            <w:pPr>
              <w:rPr>
                <w:b/>
                <w:bCs/>
              </w:rPr>
            </w:pPr>
            <w:r w:rsidRPr="00C92DF1">
              <w:rPr>
                <w:b/>
                <w:bCs/>
              </w:rPr>
              <w:t>If deceased, were they married to Decedent at time of death?</w:t>
            </w:r>
          </w:p>
        </w:tc>
      </w:tr>
      <w:tr w:rsidR="00C92DF1" w14:paraId="015565FC" w14:textId="77777777" w:rsidTr="00C92DF1">
        <w:tc>
          <w:tcPr>
            <w:tcW w:w="2158" w:type="dxa"/>
          </w:tcPr>
          <w:p w14:paraId="33D6E424" w14:textId="77777777" w:rsidR="00C92DF1" w:rsidRDefault="00C92DF1" w:rsidP="00C92DF1"/>
        </w:tc>
        <w:tc>
          <w:tcPr>
            <w:tcW w:w="2158" w:type="dxa"/>
          </w:tcPr>
          <w:p w14:paraId="55FB13D1" w14:textId="77777777" w:rsidR="00C92DF1" w:rsidRDefault="00C92DF1" w:rsidP="00C92DF1"/>
        </w:tc>
        <w:tc>
          <w:tcPr>
            <w:tcW w:w="2158" w:type="dxa"/>
          </w:tcPr>
          <w:p w14:paraId="1C34117E" w14:textId="77777777" w:rsidR="00C92DF1" w:rsidRDefault="00C92DF1" w:rsidP="00C92DF1"/>
        </w:tc>
        <w:tc>
          <w:tcPr>
            <w:tcW w:w="2158" w:type="dxa"/>
          </w:tcPr>
          <w:p w14:paraId="148FDD14" w14:textId="77777777" w:rsidR="00C92DF1" w:rsidRDefault="00C92DF1" w:rsidP="00C92DF1"/>
        </w:tc>
        <w:tc>
          <w:tcPr>
            <w:tcW w:w="2158" w:type="dxa"/>
          </w:tcPr>
          <w:p w14:paraId="6E20F49F" w14:textId="77777777" w:rsidR="00C92DF1" w:rsidRDefault="00C92DF1" w:rsidP="00C92DF1"/>
        </w:tc>
      </w:tr>
      <w:tr w:rsidR="00C92DF1" w14:paraId="20152FE2" w14:textId="77777777" w:rsidTr="00C92DF1">
        <w:tc>
          <w:tcPr>
            <w:tcW w:w="2158" w:type="dxa"/>
          </w:tcPr>
          <w:p w14:paraId="44362F84" w14:textId="77777777" w:rsidR="00C92DF1" w:rsidRDefault="00C92DF1" w:rsidP="00C92DF1"/>
        </w:tc>
        <w:tc>
          <w:tcPr>
            <w:tcW w:w="2158" w:type="dxa"/>
          </w:tcPr>
          <w:p w14:paraId="6DC9B2EB" w14:textId="77777777" w:rsidR="00C92DF1" w:rsidRDefault="00C92DF1" w:rsidP="00C92DF1"/>
        </w:tc>
        <w:tc>
          <w:tcPr>
            <w:tcW w:w="2158" w:type="dxa"/>
          </w:tcPr>
          <w:p w14:paraId="6DE1D01D" w14:textId="77777777" w:rsidR="00C92DF1" w:rsidRDefault="00C92DF1" w:rsidP="00C92DF1"/>
        </w:tc>
        <w:tc>
          <w:tcPr>
            <w:tcW w:w="2158" w:type="dxa"/>
          </w:tcPr>
          <w:p w14:paraId="0AF9D45C" w14:textId="77777777" w:rsidR="00C92DF1" w:rsidRDefault="00C92DF1" w:rsidP="00C92DF1"/>
        </w:tc>
        <w:tc>
          <w:tcPr>
            <w:tcW w:w="2158" w:type="dxa"/>
          </w:tcPr>
          <w:p w14:paraId="2D548F96" w14:textId="77777777" w:rsidR="00C92DF1" w:rsidRDefault="00C92DF1" w:rsidP="00C92DF1"/>
        </w:tc>
      </w:tr>
      <w:tr w:rsidR="00E72D1E" w14:paraId="234D8406" w14:textId="77777777" w:rsidTr="00C92DF1">
        <w:tc>
          <w:tcPr>
            <w:tcW w:w="2158" w:type="dxa"/>
          </w:tcPr>
          <w:p w14:paraId="0B51D1E3" w14:textId="77777777" w:rsidR="00E72D1E" w:rsidRDefault="00E72D1E" w:rsidP="00C92DF1"/>
        </w:tc>
        <w:tc>
          <w:tcPr>
            <w:tcW w:w="2158" w:type="dxa"/>
          </w:tcPr>
          <w:p w14:paraId="5CED9607" w14:textId="77777777" w:rsidR="00E72D1E" w:rsidRDefault="00E72D1E" w:rsidP="00C92DF1"/>
        </w:tc>
        <w:tc>
          <w:tcPr>
            <w:tcW w:w="2158" w:type="dxa"/>
          </w:tcPr>
          <w:p w14:paraId="21A17CF6" w14:textId="77777777" w:rsidR="00E72D1E" w:rsidRDefault="00E72D1E" w:rsidP="00C92DF1"/>
        </w:tc>
        <w:tc>
          <w:tcPr>
            <w:tcW w:w="2158" w:type="dxa"/>
          </w:tcPr>
          <w:p w14:paraId="4B43AADB" w14:textId="77777777" w:rsidR="00E72D1E" w:rsidRDefault="00E72D1E" w:rsidP="00C92DF1"/>
        </w:tc>
        <w:tc>
          <w:tcPr>
            <w:tcW w:w="2158" w:type="dxa"/>
          </w:tcPr>
          <w:p w14:paraId="7DFE63F4" w14:textId="77777777" w:rsidR="00E72D1E" w:rsidRDefault="00E72D1E" w:rsidP="00C92DF1"/>
        </w:tc>
      </w:tr>
      <w:tr w:rsidR="00C92DF1" w14:paraId="66A61F33" w14:textId="77777777" w:rsidTr="00C92DF1">
        <w:tc>
          <w:tcPr>
            <w:tcW w:w="2158" w:type="dxa"/>
          </w:tcPr>
          <w:p w14:paraId="67DAA207" w14:textId="77777777" w:rsidR="00C92DF1" w:rsidRDefault="00C92DF1" w:rsidP="00C92DF1"/>
        </w:tc>
        <w:tc>
          <w:tcPr>
            <w:tcW w:w="2158" w:type="dxa"/>
          </w:tcPr>
          <w:p w14:paraId="4986D7D6" w14:textId="77777777" w:rsidR="00C92DF1" w:rsidRDefault="00C92DF1" w:rsidP="00C92DF1"/>
        </w:tc>
        <w:tc>
          <w:tcPr>
            <w:tcW w:w="2158" w:type="dxa"/>
          </w:tcPr>
          <w:p w14:paraId="5512F8CB" w14:textId="77777777" w:rsidR="00C92DF1" w:rsidRDefault="00C92DF1" w:rsidP="00C92DF1"/>
        </w:tc>
        <w:tc>
          <w:tcPr>
            <w:tcW w:w="2158" w:type="dxa"/>
          </w:tcPr>
          <w:p w14:paraId="53DF6B99" w14:textId="77777777" w:rsidR="00C92DF1" w:rsidRDefault="00C92DF1" w:rsidP="00C92DF1"/>
        </w:tc>
        <w:tc>
          <w:tcPr>
            <w:tcW w:w="2158" w:type="dxa"/>
          </w:tcPr>
          <w:p w14:paraId="3D2F9CFB" w14:textId="77777777" w:rsidR="00C92DF1" w:rsidRDefault="00C92DF1" w:rsidP="00C92DF1"/>
        </w:tc>
      </w:tr>
    </w:tbl>
    <w:p w14:paraId="2A064DC2" w14:textId="77777777" w:rsidR="00C92DF1" w:rsidRDefault="00C92DF1" w:rsidP="00C92DF1">
      <w:pPr>
        <w:pStyle w:val="ListParagraph"/>
        <w:ind w:left="408"/>
      </w:pPr>
    </w:p>
    <w:p w14:paraId="1972D9B2" w14:textId="47ED68CC" w:rsidR="00C92DF1" w:rsidRDefault="00DE64A5" w:rsidP="003128F8">
      <w:pPr>
        <w:pStyle w:val="ListParagraph"/>
        <w:numPr>
          <w:ilvl w:val="0"/>
          <w:numId w:val="2"/>
        </w:numPr>
      </w:pPr>
      <w:r w:rsidRPr="00DE64A5">
        <w:t>What is the total number of Decedent’s children, both natural and adopted by any spouse? _________________</w:t>
      </w:r>
      <w:r w:rsidR="00C92DF1">
        <w:t>______________</w:t>
      </w:r>
      <w:r w:rsidR="006954EF">
        <w:t>_______________________________________________________________</w:t>
      </w:r>
    </w:p>
    <w:p w14:paraId="7F713BAF" w14:textId="64626852" w:rsidR="00C92DF1" w:rsidRDefault="00DE64A5" w:rsidP="00C92DF1">
      <w:pPr>
        <w:pStyle w:val="ListParagraph"/>
        <w:ind w:left="408"/>
      </w:pPr>
      <w:r w:rsidRPr="00DE64A5">
        <w:t xml:space="preserve"> Complete the following table with </w:t>
      </w:r>
      <w:r w:rsidRPr="005427F6">
        <w:t xml:space="preserve">respect </w:t>
      </w:r>
      <w:r w:rsidRPr="005427F6">
        <w:rPr>
          <w:color w:val="000000" w:themeColor="text1"/>
        </w:rPr>
        <w:t xml:space="preserve">to all </w:t>
      </w:r>
      <w:r w:rsidR="00E72D1E" w:rsidRPr="005427F6">
        <w:rPr>
          <w:color w:val="000000" w:themeColor="text1"/>
        </w:rPr>
        <w:t xml:space="preserve">natural or adopted </w:t>
      </w:r>
      <w:r w:rsidRPr="005427F6">
        <w:rPr>
          <w:color w:val="000000" w:themeColor="text1"/>
        </w:rPr>
        <w:t xml:space="preserve">children </w:t>
      </w:r>
      <w:r w:rsidRPr="00DE64A5">
        <w:t>of the Decedent, whether living or deceased:</w:t>
      </w:r>
    </w:p>
    <w:tbl>
      <w:tblPr>
        <w:tblStyle w:val="TableGrid"/>
        <w:tblW w:w="0" w:type="auto"/>
        <w:tblInd w:w="408" w:type="dxa"/>
        <w:tblLook w:val="04A0" w:firstRow="1" w:lastRow="0" w:firstColumn="1" w:lastColumn="0" w:noHBand="0" w:noVBand="1"/>
      </w:tblPr>
      <w:tblGrid>
        <w:gridCol w:w="1716"/>
        <w:gridCol w:w="1021"/>
        <w:gridCol w:w="1710"/>
        <w:gridCol w:w="4050"/>
        <w:gridCol w:w="1350"/>
      </w:tblGrid>
      <w:tr w:rsidR="00122A3A" w14:paraId="2D498F0C" w14:textId="77777777" w:rsidTr="005427F6">
        <w:trPr>
          <w:trHeight w:val="1160"/>
        </w:trPr>
        <w:tc>
          <w:tcPr>
            <w:tcW w:w="1716" w:type="dxa"/>
          </w:tcPr>
          <w:p w14:paraId="043746D3" w14:textId="164DDCB1" w:rsidR="00122A3A" w:rsidRPr="00C92DF1" w:rsidRDefault="00122A3A" w:rsidP="00C92DF1">
            <w:pPr>
              <w:pStyle w:val="ListParagraph"/>
              <w:ind w:left="0"/>
              <w:rPr>
                <w:b/>
                <w:bCs/>
              </w:rPr>
            </w:pPr>
            <w:r w:rsidRPr="00C92DF1">
              <w:rPr>
                <w:b/>
                <w:bCs/>
              </w:rPr>
              <w:t>Name of Child</w:t>
            </w:r>
          </w:p>
        </w:tc>
        <w:tc>
          <w:tcPr>
            <w:tcW w:w="1021" w:type="dxa"/>
          </w:tcPr>
          <w:p w14:paraId="57A4D09C" w14:textId="005305DC" w:rsidR="00122A3A" w:rsidRPr="00C92DF1" w:rsidRDefault="00122A3A" w:rsidP="00C92DF1">
            <w:pPr>
              <w:pStyle w:val="ListParagraph"/>
              <w:ind w:left="0"/>
              <w:rPr>
                <w:b/>
                <w:bCs/>
              </w:rPr>
            </w:pPr>
            <w:r w:rsidRPr="00C92DF1">
              <w:rPr>
                <w:b/>
                <w:bCs/>
              </w:rPr>
              <w:t>Age of Child</w:t>
            </w:r>
          </w:p>
        </w:tc>
        <w:tc>
          <w:tcPr>
            <w:tcW w:w="1710" w:type="dxa"/>
          </w:tcPr>
          <w:p w14:paraId="0A29C3BC" w14:textId="077FD471" w:rsidR="00122A3A" w:rsidRPr="00C92DF1" w:rsidRDefault="00122A3A" w:rsidP="00C92DF1">
            <w:pPr>
              <w:pStyle w:val="ListParagraph"/>
              <w:ind w:left="0"/>
              <w:rPr>
                <w:b/>
                <w:bCs/>
              </w:rPr>
            </w:pPr>
            <w:r w:rsidRPr="00C92DF1">
              <w:rPr>
                <w:b/>
                <w:bCs/>
              </w:rPr>
              <w:t>Date of Birth or Adoption</w:t>
            </w:r>
          </w:p>
        </w:tc>
        <w:tc>
          <w:tcPr>
            <w:tcW w:w="4050" w:type="dxa"/>
          </w:tcPr>
          <w:p w14:paraId="7F46B0DA" w14:textId="40AFADFB" w:rsidR="00122A3A" w:rsidRPr="00C92DF1" w:rsidRDefault="00122A3A" w:rsidP="00C92DF1">
            <w:pPr>
              <w:pStyle w:val="ListParagraph"/>
              <w:ind w:left="0"/>
              <w:rPr>
                <w:b/>
                <w:bCs/>
              </w:rPr>
            </w:pPr>
            <w:r w:rsidRPr="00C92DF1">
              <w:rPr>
                <w:b/>
                <w:bCs/>
              </w:rPr>
              <w:t>Mailing Address or Date of Death</w:t>
            </w:r>
          </w:p>
        </w:tc>
        <w:tc>
          <w:tcPr>
            <w:tcW w:w="1350" w:type="dxa"/>
          </w:tcPr>
          <w:p w14:paraId="55FB85D1" w14:textId="2154F5B5" w:rsidR="00122A3A" w:rsidRPr="00C92DF1" w:rsidRDefault="00122A3A" w:rsidP="00C92DF1">
            <w:pPr>
              <w:pStyle w:val="ListParagraph"/>
              <w:ind w:left="0"/>
              <w:rPr>
                <w:b/>
                <w:bCs/>
              </w:rPr>
            </w:pPr>
            <w:r w:rsidRPr="00C92DF1">
              <w:rPr>
                <w:b/>
                <w:bCs/>
              </w:rPr>
              <w:t xml:space="preserve">Name of Child’s </w:t>
            </w:r>
            <w:r w:rsidR="005427F6">
              <w:rPr>
                <w:b/>
                <w:bCs/>
              </w:rPr>
              <w:t>Other</w:t>
            </w:r>
            <w:r w:rsidRPr="00C92DF1">
              <w:rPr>
                <w:b/>
                <w:bCs/>
              </w:rPr>
              <w:t xml:space="preserve"> Parent</w:t>
            </w:r>
          </w:p>
        </w:tc>
      </w:tr>
      <w:tr w:rsidR="00122A3A" w14:paraId="16098E18" w14:textId="77777777" w:rsidTr="005427F6">
        <w:tc>
          <w:tcPr>
            <w:tcW w:w="1716" w:type="dxa"/>
          </w:tcPr>
          <w:p w14:paraId="7A019D51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2AFD2416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56562C9E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42FA9585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246ED47" w14:textId="77777777" w:rsidR="00122A3A" w:rsidRDefault="00122A3A" w:rsidP="00C92DF1">
            <w:pPr>
              <w:pStyle w:val="ListParagraph"/>
              <w:ind w:left="0"/>
            </w:pPr>
          </w:p>
        </w:tc>
      </w:tr>
      <w:tr w:rsidR="00122A3A" w14:paraId="743A8575" w14:textId="77777777" w:rsidTr="005427F6">
        <w:tc>
          <w:tcPr>
            <w:tcW w:w="1716" w:type="dxa"/>
          </w:tcPr>
          <w:p w14:paraId="079CE545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29144489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5B638EE4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156D95A6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812CC76" w14:textId="77777777" w:rsidR="00122A3A" w:rsidRDefault="00122A3A" w:rsidP="00C92DF1">
            <w:pPr>
              <w:pStyle w:val="ListParagraph"/>
              <w:ind w:left="0"/>
            </w:pPr>
          </w:p>
        </w:tc>
      </w:tr>
      <w:tr w:rsidR="00122A3A" w14:paraId="56F1213A" w14:textId="77777777" w:rsidTr="005427F6">
        <w:tc>
          <w:tcPr>
            <w:tcW w:w="1716" w:type="dxa"/>
          </w:tcPr>
          <w:p w14:paraId="041EDB5C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2ED203A8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27E1327D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055AB0CB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33D04E3" w14:textId="77777777" w:rsidR="00122A3A" w:rsidRDefault="00122A3A" w:rsidP="00C92DF1">
            <w:pPr>
              <w:pStyle w:val="ListParagraph"/>
              <w:ind w:left="0"/>
            </w:pPr>
          </w:p>
        </w:tc>
      </w:tr>
      <w:tr w:rsidR="00122A3A" w14:paraId="6549A2F7" w14:textId="77777777" w:rsidTr="005427F6">
        <w:tc>
          <w:tcPr>
            <w:tcW w:w="1716" w:type="dxa"/>
          </w:tcPr>
          <w:p w14:paraId="7B9480B7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0B1AEABD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3D22B3FD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775FD7A2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32E0632E" w14:textId="77777777" w:rsidR="00122A3A" w:rsidRDefault="00122A3A" w:rsidP="00C92DF1">
            <w:pPr>
              <w:pStyle w:val="ListParagraph"/>
              <w:ind w:left="0"/>
            </w:pPr>
          </w:p>
        </w:tc>
      </w:tr>
      <w:tr w:rsidR="00122A3A" w14:paraId="1A001BE5" w14:textId="77777777" w:rsidTr="005427F6">
        <w:tc>
          <w:tcPr>
            <w:tcW w:w="1716" w:type="dxa"/>
          </w:tcPr>
          <w:p w14:paraId="55A8CC8E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47BC40A6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1D2109C2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17800F73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6DD7C8E" w14:textId="77777777" w:rsidR="00122A3A" w:rsidRDefault="00122A3A" w:rsidP="00C92DF1">
            <w:pPr>
              <w:pStyle w:val="ListParagraph"/>
              <w:ind w:left="0"/>
            </w:pPr>
          </w:p>
        </w:tc>
      </w:tr>
      <w:tr w:rsidR="00122A3A" w14:paraId="785C011D" w14:textId="77777777" w:rsidTr="005427F6">
        <w:tc>
          <w:tcPr>
            <w:tcW w:w="1716" w:type="dxa"/>
          </w:tcPr>
          <w:p w14:paraId="11D76BD7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1050D00E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4B12CEE1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2B977750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6CC90F47" w14:textId="77777777" w:rsidR="00122A3A" w:rsidRDefault="00122A3A" w:rsidP="00C92DF1">
            <w:pPr>
              <w:pStyle w:val="ListParagraph"/>
              <w:ind w:left="0"/>
            </w:pPr>
          </w:p>
        </w:tc>
      </w:tr>
      <w:tr w:rsidR="00122A3A" w14:paraId="24B932EB" w14:textId="77777777" w:rsidTr="005427F6">
        <w:tc>
          <w:tcPr>
            <w:tcW w:w="1716" w:type="dxa"/>
          </w:tcPr>
          <w:p w14:paraId="19247A6B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021" w:type="dxa"/>
          </w:tcPr>
          <w:p w14:paraId="27792128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43E9584F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4050" w:type="dxa"/>
          </w:tcPr>
          <w:p w14:paraId="69EDAE3B" w14:textId="77777777" w:rsidR="00122A3A" w:rsidRDefault="00122A3A" w:rsidP="00C92DF1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5E41FDF9" w14:textId="77777777" w:rsidR="00122A3A" w:rsidRDefault="00122A3A" w:rsidP="00C92DF1">
            <w:pPr>
              <w:pStyle w:val="ListParagraph"/>
              <w:ind w:left="0"/>
            </w:pPr>
          </w:p>
        </w:tc>
      </w:tr>
    </w:tbl>
    <w:p w14:paraId="2E0FF5F6" w14:textId="77777777" w:rsidR="00E72D1E" w:rsidRDefault="00E72D1E" w:rsidP="00E72D1E">
      <w:pPr>
        <w:ind w:left="48"/>
      </w:pPr>
    </w:p>
    <w:p w14:paraId="1A43A01A" w14:textId="77777777" w:rsidR="00E72D1E" w:rsidRDefault="00E72D1E" w:rsidP="00E72D1E">
      <w:pPr>
        <w:pStyle w:val="ListParagraph"/>
        <w:ind w:left="408"/>
      </w:pPr>
    </w:p>
    <w:p w14:paraId="6CF9A4D6" w14:textId="355BB536" w:rsidR="00CE6861" w:rsidRDefault="00DE64A5" w:rsidP="00CE6861">
      <w:pPr>
        <w:pStyle w:val="ListParagraph"/>
        <w:numPr>
          <w:ilvl w:val="0"/>
          <w:numId w:val="2"/>
        </w:numPr>
      </w:pPr>
      <w:r w:rsidRPr="00DE64A5">
        <w:t xml:space="preserve">Complete the following table with respect to all children of every deceased child (if any) of the Decedent. </w:t>
      </w:r>
    </w:p>
    <w:tbl>
      <w:tblPr>
        <w:tblStyle w:val="TableGrid"/>
        <w:tblW w:w="0" w:type="auto"/>
        <w:tblInd w:w="408" w:type="dxa"/>
        <w:tblLook w:val="04A0" w:firstRow="1" w:lastRow="0" w:firstColumn="1" w:lastColumn="0" w:noHBand="0" w:noVBand="1"/>
      </w:tblPr>
      <w:tblGrid>
        <w:gridCol w:w="2616"/>
        <w:gridCol w:w="2605"/>
        <w:gridCol w:w="1656"/>
        <w:gridCol w:w="3505"/>
      </w:tblGrid>
      <w:tr w:rsidR="00CE6861" w14:paraId="53C7AA85" w14:textId="77777777" w:rsidTr="00E72D1E">
        <w:tc>
          <w:tcPr>
            <w:tcW w:w="2616" w:type="dxa"/>
          </w:tcPr>
          <w:p w14:paraId="2F8B2150" w14:textId="4BC006DD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Name of Decedent’s Deceased Children</w:t>
            </w:r>
          </w:p>
        </w:tc>
        <w:tc>
          <w:tcPr>
            <w:tcW w:w="2605" w:type="dxa"/>
          </w:tcPr>
          <w:p w14:paraId="0789C957" w14:textId="65FD8C5C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Children of Deceased Child</w:t>
            </w:r>
          </w:p>
        </w:tc>
        <w:tc>
          <w:tcPr>
            <w:tcW w:w="1656" w:type="dxa"/>
          </w:tcPr>
          <w:p w14:paraId="4BFDC8D3" w14:textId="691EE9CD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Date of Birth</w:t>
            </w:r>
          </w:p>
        </w:tc>
        <w:tc>
          <w:tcPr>
            <w:tcW w:w="3505" w:type="dxa"/>
          </w:tcPr>
          <w:p w14:paraId="620E25A9" w14:textId="762C5116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Mailing Address or Date of Birth</w:t>
            </w:r>
          </w:p>
        </w:tc>
      </w:tr>
      <w:tr w:rsidR="00CE6861" w14:paraId="2FA85F36" w14:textId="77777777" w:rsidTr="00E72D1E">
        <w:tc>
          <w:tcPr>
            <w:tcW w:w="2616" w:type="dxa"/>
          </w:tcPr>
          <w:p w14:paraId="2DE5A043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05" w:type="dxa"/>
          </w:tcPr>
          <w:p w14:paraId="5D41EC0D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656" w:type="dxa"/>
          </w:tcPr>
          <w:p w14:paraId="45099407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505" w:type="dxa"/>
          </w:tcPr>
          <w:p w14:paraId="1B809A33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293B2A9B" w14:textId="77777777" w:rsidTr="00E72D1E">
        <w:tc>
          <w:tcPr>
            <w:tcW w:w="2616" w:type="dxa"/>
          </w:tcPr>
          <w:p w14:paraId="6959556F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05" w:type="dxa"/>
          </w:tcPr>
          <w:p w14:paraId="232F73B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656" w:type="dxa"/>
          </w:tcPr>
          <w:p w14:paraId="6E771F00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505" w:type="dxa"/>
          </w:tcPr>
          <w:p w14:paraId="6AED35F0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3BB15A2B" w14:textId="77777777" w:rsidTr="00E72D1E">
        <w:tc>
          <w:tcPr>
            <w:tcW w:w="2616" w:type="dxa"/>
          </w:tcPr>
          <w:p w14:paraId="5DDE3DDF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05" w:type="dxa"/>
          </w:tcPr>
          <w:p w14:paraId="31F86B61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656" w:type="dxa"/>
          </w:tcPr>
          <w:p w14:paraId="223C3A23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505" w:type="dxa"/>
          </w:tcPr>
          <w:p w14:paraId="7B8F18A5" w14:textId="77777777" w:rsidR="00CE6861" w:rsidRDefault="00CE6861" w:rsidP="00CE6861">
            <w:pPr>
              <w:pStyle w:val="ListParagraph"/>
              <w:ind w:left="0"/>
            </w:pPr>
          </w:p>
        </w:tc>
      </w:tr>
    </w:tbl>
    <w:p w14:paraId="62718603" w14:textId="77777777" w:rsidR="00CE6861" w:rsidRDefault="00CE6861" w:rsidP="00CE6861">
      <w:pPr>
        <w:pStyle w:val="ListParagraph"/>
        <w:ind w:left="408"/>
      </w:pPr>
    </w:p>
    <w:p w14:paraId="704F55FB" w14:textId="77777777" w:rsidR="00CE6861" w:rsidRDefault="00DE64A5" w:rsidP="00CE6861">
      <w:pPr>
        <w:pStyle w:val="ListParagraph"/>
        <w:numPr>
          <w:ilvl w:val="0"/>
          <w:numId w:val="2"/>
        </w:numPr>
      </w:pPr>
      <w:r w:rsidRPr="00DE64A5">
        <w:t xml:space="preserve">16. If </w:t>
      </w:r>
      <w:proofErr w:type="gramStart"/>
      <w:r w:rsidRPr="00DE64A5">
        <w:t>the Decedent</w:t>
      </w:r>
      <w:proofErr w:type="gramEnd"/>
      <w:r w:rsidRPr="00DE64A5">
        <w:t xml:space="preserve"> was not survived by any children or grandchildren, then give below the names and addresses of </w:t>
      </w:r>
      <w:proofErr w:type="gramStart"/>
      <w:r w:rsidRPr="00DE64A5">
        <w:t>the Decedent’s</w:t>
      </w:r>
      <w:proofErr w:type="gramEnd"/>
      <w:r w:rsidRPr="00DE64A5">
        <w:t xml:space="preserve"> father, mother, and all brother and sisters. </w:t>
      </w:r>
    </w:p>
    <w:tbl>
      <w:tblPr>
        <w:tblStyle w:val="TableGrid"/>
        <w:tblW w:w="0" w:type="auto"/>
        <w:tblInd w:w="408" w:type="dxa"/>
        <w:tblLook w:val="04A0" w:firstRow="1" w:lastRow="0" w:firstColumn="1" w:lastColumn="0" w:noHBand="0" w:noVBand="1"/>
      </w:tblPr>
      <w:tblGrid>
        <w:gridCol w:w="2594"/>
        <w:gridCol w:w="2627"/>
        <w:gridCol w:w="1296"/>
        <w:gridCol w:w="3865"/>
      </w:tblGrid>
      <w:tr w:rsidR="00CE6861" w14:paraId="081C0C3A" w14:textId="77777777" w:rsidTr="00E72D1E">
        <w:tc>
          <w:tcPr>
            <w:tcW w:w="2594" w:type="dxa"/>
          </w:tcPr>
          <w:p w14:paraId="322E2941" w14:textId="7B1E09FE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Name of Relative</w:t>
            </w:r>
          </w:p>
        </w:tc>
        <w:tc>
          <w:tcPr>
            <w:tcW w:w="2627" w:type="dxa"/>
          </w:tcPr>
          <w:p w14:paraId="2FF165AD" w14:textId="3CE02161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Relationship</w:t>
            </w:r>
          </w:p>
        </w:tc>
        <w:tc>
          <w:tcPr>
            <w:tcW w:w="1296" w:type="dxa"/>
          </w:tcPr>
          <w:p w14:paraId="5AD66720" w14:textId="1C326A8A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Age</w:t>
            </w:r>
          </w:p>
        </w:tc>
        <w:tc>
          <w:tcPr>
            <w:tcW w:w="3865" w:type="dxa"/>
          </w:tcPr>
          <w:p w14:paraId="6E3F2930" w14:textId="49832A18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Present Address or Date of Death</w:t>
            </w:r>
          </w:p>
        </w:tc>
      </w:tr>
      <w:tr w:rsidR="00CE6861" w14:paraId="37EF06D7" w14:textId="77777777" w:rsidTr="00E72D1E">
        <w:tc>
          <w:tcPr>
            <w:tcW w:w="2594" w:type="dxa"/>
          </w:tcPr>
          <w:p w14:paraId="370DD53A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7" w:type="dxa"/>
          </w:tcPr>
          <w:p w14:paraId="28B9E8D7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296" w:type="dxa"/>
          </w:tcPr>
          <w:p w14:paraId="7F26409D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865" w:type="dxa"/>
          </w:tcPr>
          <w:p w14:paraId="7989D64B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44C5C39E" w14:textId="77777777" w:rsidTr="00E72D1E">
        <w:tc>
          <w:tcPr>
            <w:tcW w:w="2594" w:type="dxa"/>
          </w:tcPr>
          <w:p w14:paraId="67E628DD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7" w:type="dxa"/>
          </w:tcPr>
          <w:p w14:paraId="03BAA06C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296" w:type="dxa"/>
          </w:tcPr>
          <w:p w14:paraId="29A9058F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865" w:type="dxa"/>
          </w:tcPr>
          <w:p w14:paraId="54470CE0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003DA54F" w14:textId="77777777" w:rsidTr="00E72D1E">
        <w:tc>
          <w:tcPr>
            <w:tcW w:w="2594" w:type="dxa"/>
          </w:tcPr>
          <w:p w14:paraId="71EE60DB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7" w:type="dxa"/>
          </w:tcPr>
          <w:p w14:paraId="6106B74E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296" w:type="dxa"/>
          </w:tcPr>
          <w:p w14:paraId="59B30E04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865" w:type="dxa"/>
          </w:tcPr>
          <w:p w14:paraId="452D91C2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0DC19D09" w14:textId="77777777" w:rsidTr="00E72D1E">
        <w:tc>
          <w:tcPr>
            <w:tcW w:w="2594" w:type="dxa"/>
          </w:tcPr>
          <w:p w14:paraId="57FB756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7" w:type="dxa"/>
          </w:tcPr>
          <w:p w14:paraId="64D3E8FA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296" w:type="dxa"/>
          </w:tcPr>
          <w:p w14:paraId="309DB103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865" w:type="dxa"/>
          </w:tcPr>
          <w:p w14:paraId="2C9C9309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57E3C14F" w14:textId="77777777" w:rsidTr="00E72D1E">
        <w:tc>
          <w:tcPr>
            <w:tcW w:w="2594" w:type="dxa"/>
          </w:tcPr>
          <w:p w14:paraId="12FABA8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7" w:type="dxa"/>
          </w:tcPr>
          <w:p w14:paraId="37D2ABB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296" w:type="dxa"/>
          </w:tcPr>
          <w:p w14:paraId="281270EF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3865" w:type="dxa"/>
          </w:tcPr>
          <w:p w14:paraId="6683586A" w14:textId="77777777" w:rsidR="00CE6861" w:rsidRDefault="00CE6861" w:rsidP="00CE6861">
            <w:pPr>
              <w:pStyle w:val="ListParagraph"/>
              <w:ind w:left="0"/>
            </w:pPr>
          </w:p>
        </w:tc>
      </w:tr>
    </w:tbl>
    <w:p w14:paraId="218B0C7A" w14:textId="77777777" w:rsidR="00CE6861" w:rsidRDefault="00DE64A5" w:rsidP="00CE6861">
      <w:pPr>
        <w:pStyle w:val="ListParagraph"/>
        <w:numPr>
          <w:ilvl w:val="0"/>
          <w:numId w:val="2"/>
        </w:numPr>
      </w:pPr>
      <w:r w:rsidRPr="00DE64A5">
        <w:t xml:space="preserve"> If the Decedent was not survived by any children, grandchildren, father, mother, brothers or sisters, then give the names and addresses of the nearest living relatives:</w:t>
      </w:r>
    </w:p>
    <w:tbl>
      <w:tblPr>
        <w:tblStyle w:val="TableGrid"/>
        <w:tblW w:w="0" w:type="auto"/>
        <w:tblInd w:w="408" w:type="dxa"/>
        <w:tblLook w:val="04A0" w:firstRow="1" w:lastRow="0" w:firstColumn="1" w:lastColumn="0" w:noHBand="0" w:noVBand="1"/>
      </w:tblPr>
      <w:tblGrid>
        <w:gridCol w:w="2608"/>
        <w:gridCol w:w="2624"/>
        <w:gridCol w:w="1015"/>
        <w:gridCol w:w="4135"/>
      </w:tblGrid>
      <w:tr w:rsidR="00CE6861" w14:paraId="08684AFA" w14:textId="77777777" w:rsidTr="00E72D1E">
        <w:tc>
          <w:tcPr>
            <w:tcW w:w="2608" w:type="dxa"/>
          </w:tcPr>
          <w:p w14:paraId="2E4E2EA3" w14:textId="275DAE10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Relative(s) Name</w:t>
            </w:r>
          </w:p>
        </w:tc>
        <w:tc>
          <w:tcPr>
            <w:tcW w:w="2624" w:type="dxa"/>
          </w:tcPr>
          <w:p w14:paraId="085FE4B5" w14:textId="2540EDB7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Relationship</w:t>
            </w:r>
          </w:p>
        </w:tc>
        <w:tc>
          <w:tcPr>
            <w:tcW w:w="1015" w:type="dxa"/>
          </w:tcPr>
          <w:p w14:paraId="61D59DC9" w14:textId="7DD946CC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Age</w:t>
            </w:r>
          </w:p>
        </w:tc>
        <w:tc>
          <w:tcPr>
            <w:tcW w:w="4135" w:type="dxa"/>
          </w:tcPr>
          <w:p w14:paraId="5B132466" w14:textId="5ECF431A" w:rsidR="00CE6861" w:rsidRPr="00CE6861" w:rsidRDefault="00CE6861" w:rsidP="00CE6861">
            <w:pPr>
              <w:pStyle w:val="ListParagraph"/>
              <w:ind w:left="0"/>
              <w:rPr>
                <w:b/>
                <w:bCs/>
              </w:rPr>
            </w:pPr>
            <w:r w:rsidRPr="00CE6861">
              <w:rPr>
                <w:b/>
                <w:bCs/>
              </w:rPr>
              <w:t>Present Address</w:t>
            </w:r>
          </w:p>
        </w:tc>
      </w:tr>
      <w:tr w:rsidR="00CE6861" w14:paraId="6DDAFDEF" w14:textId="77777777" w:rsidTr="00E72D1E">
        <w:tc>
          <w:tcPr>
            <w:tcW w:w="2608" w:type="dxa"/>
          </w:tcPr>
          <w:p w14:paraId="24111E35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4" w:type="dxa"/>
          </w:tcPr>
          <w:p w14:paraId="3FC0925F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015" w:type="dxa"/>
          </w:tcPr>
          <w:p w14:paraId="59BC2C6A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4135" w:type="dxa"/>
          </w:tcPr>
          <w:p w14:paraId="2300B98C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1382ABB0" w14:textId="77777777" w:rsidTr="00E72D1E">
        <w:tc>
          <w:tcPr>
            <w:tcW w:w="2608" w:type="dxa"/>
          </w:tcPr>
          <w:p w14:paraId="054C9E02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4" w:type="dxa"/>
          </w:tcPr>
          <w:p w14:paraId="675660A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015" w:type="dxa"/>
          </w:tcPr>
          <w:p w14:paraId="77C6F421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4135" w:type="dxa"/>
          </w:tcPr>
          <w:p w14:paraId="269093CB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633CC111" w14:textId="77777777" w:rsidTr="00E72D1E">
        <w:tc>
          <w:tcPr>
            <w:tcW w:w="2608" w:type="dxa"/>
          </w:tcPr>
          <w:p w14:paraId="170149B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4" w:type="dxa"/>
          </w:tcPr>
          <w:p w14:paraId="2775D5F6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015" w:type="dxa"/>
          </w:tcPr>
          <w:p w14:paraId="6E9E0818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4135" w:type="dxa"/>
          </w:tcPr>
          <w:p w14:paraId="3FA976BB" w14:textId="77777777" w:rsidR="00CE6861" w:rsidRDefault="00CE6861" w:rsidP="00CE6861">
            <w:pPr>
              <w:pStyle w:val="ListParagraph"/>
              <w:ind w:left="0"/>
            </w:pPr>
          </w:p>
        </w:tc>
      </w:tr>
      <w:tr w:rsidR="00CE6861" w14:paraId="0C1C98CF" w14:textId="77777777" w:rsidTr="00E72D1E">
        <w:tc>
          <w:tcPr>
            <w:tcW w:w="2608" w:type="dxa"/>
          </w:tcPr>
          <w:p w14:paraId="2CC7A0EA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2624" w:type="dxa"/>
          </w:tcPr>
          <w:p w14:paraId="0174EE87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1015" w:type="dxa"/>
          </w:tcPr>
          <w:p w14:paraId="7DEF6963" w14:textId="77777777" w:rsidR="00CE6861" w:rsidRDefault="00CE6861" w:rsidP="00CE6861">
            <w:pPr>
              <w:pStyle w:val="ListParagraph"/>
              <w:ind w:left="0"/>
            </w:pPr>
          </w:p>
        </w:tc>
        <w:tc>
          <w:tcPr>
            <w:tcW w:w="4135" w:type="dxa"/>
          </w:tcPr>
          <w:p w14:paraId="64AAEB95" w14:textId="77777777" w:rsidR="00CE6861" w:rsidRDefault="00CE6861" w:rsidP="00CE6861">
            <w:pPr>
              <w:pStyle w:val="ListParagraph"/>
              <w:ind w:left="0"/>
            </w:pPr>
          </w:p>
        </w:tc>
      </w:tr>
    </w:tbl>
    <w:p w14:paraId="44BF6AD6" w14:textId="77777777" w:rsidR="00CE6861" w:rsidRDefault="00CE6861" w:rsidP="00E72D1E"/>
    <w:p w14:paraId="0817C7BF" w14:textId="77777777" w:rsidR="00CE6861" w:rsidRDefault="00DE64A5" w:rsidP="00CE6861">
      <w:pPr>
        <w:pStyle w:val="ListParagraph"/>
        <w:numPr>
          <w:ilvl w:val="0"/>
          <w:numId w:val="2"/>
        </w:numPr>
      </w:pPr>
      <w:r w:rsidRPr="00DE64A5">
        <w:t xml:space="preserve"> Additional Remarks</w:t>
      </w:r>
      <w:r w:rsidR="00CE6861">
        <w:t>:</w:t>
      </w:r>
    </w:p>
    <w:p w14:paraId="326148FD" w14:textId="77777777" w:rsidR="00CE6861" w:rsidRDefault="00CE6861" w:rsidP="00E72D1E"/>
    <w:p w14:paraId="5782C8B0" w14:textId="77777777" w:rsidR="00D454A2" w:rsidRDefault="00D454A2" w:rsidP="00E72D1E"/>
    <w:p w14:paraId="45264D40" w14:textId="77777777" w:rsidR="00D454A2" w:rsidRDefault="00D454A2" w:rsidP="00E72D1E"/>
    <w:p w14:paraId="4D055939" w14:textId="77777777" w:rsidR="00D454A2" w:rsidRDefault="00D454A2" w:rsidP="00E72D1E"/>
    <w:p w14:paraId="64F32D05" w14:textId="77777777" w:rsidR="00D454A2" w:rsidRDefault="00D454A2" w:rsidP="00E72D1E"/>
    <w:p w14:paraId="4C2BF722" w14:textId="77777777" w:rsidR="006954EF" w:rsidRDefault="00DE64A5" w:rsidP="00CE6861">
      <w:pPr>
        <w:ind w:left="48"/>
        <w:jc w:val="center"/>
        <w:rPr>
          <w:b/>
          <w:bCs/>
        </w:rPr>
      </w:pPr>
      <w:r w:rsidRPr="00CE6861">
        <w:rPr>
          <w:b/>
          <w:bCs/>
        </w:rPr>
        <w:t>ACKNOWLEDGEMEN</w:t>
      </w:r>
      <w:r w:rsidR="00CE6861" w:rsidRPr="00CE6861">
        <w:rPr>
          <w:b/>
          <w:bCs/>
        </w:rPr>
        <w:t>T</w:t>
      </w:r>
    </w:p>
    <w:p w14:paraId="37EDF84E" w14:textId="6903A709" w:rsidR="00CE6861" w:rsidRDefault="00CE6861" w:rsidP="00CE6861">
      <w:pPr>
        <w:ind w:left="48"/>
        <w:jc w:val="center"/>
      </w:pPr>
      <w:r>
        <w:br/>
      </w:r>
      <w:proofErr w:type="gramStart"/>
      <w:r w:rsidR="00DE64A5" w:rsidRPr="00DE64A5">
        <w:t>AFFIANT: ___</w:t>
      </w:r>
      <w:proofErr w:type="gramEnd"/>
      <w:r w:rsidR="00DE64A5" w:rsidRPr="00DE64A5">
        <w:t>_____________________________</w:t>
      </w:r>
      <w:r w:rsidRPr="00CE6861">
        <w:t xml:space="preserve"> </w:t>
      </w:r>
      <w:r w:rsidRPr="00CE6861">
        <w:rPr>
          <w:sz w:val="20"/>
          <w:szCs w:val="20"/>
        </w:rPr>
        <w:t>(Signature)</w:t>
      </w:r>
      <w:r w:rsidR="00DE64A5" w:rsidRPr="00DE64A5">
        <w:t xml:space="preserve"> ________________________________ </w:t>
      </w:r>
      <w:r>
        <w:t>(</w:t>
      </w:r>
      <w:r w:rsidR="00DE64A5" w:rsidRPr="00CE6861">
        <w:rPr>
          <w:sz w:val="20"/>
          <w:szCs w:val="20"/>
        </w:rPr>
        <w:t>Printed Name</w:t>
      </w:r>
      <w:r w:rsidRPr="00CE6861">
        <w:rPr>
          <w:sz w:val="20"/>
          <w:szCs w:val="20"/>
        </w:rPr>
        <w:t>)</w:t>
      </w:r>
      <w:r w:rsidR="00DE64A5" w:rsidRPr="00CE6861">
        <w:rPr>
          <w:sz w:val="20"/>
          <w:szCs w:val="20"/>
        </w:rPr>
        <w:t xml:space="preserve"> </w:t>
      </w:r>
      <w:r w:rsidR="00DE64A5" w:rsidRPr="00DE64A5">
        <w:t>AFFIANT’s PHONE/ EMAIL: ______________________________ / ___________________________</w:t>
      </w:r>
    </w:p>
    <w:p w14:paraId="22D413D8" w14:textId="0DDAE4CE" w:rsidR="00CE6861" w:rsidRDefault="00DE64A5" w:rsidP="00CE6861">
      <w:pPr>
        <w:ind w:left="48"/>
        <w:jc w:val="center"/>
        <w:rPr>
          <w:sz w:val="20"/>
          <w:szCs w:val="20"/>
        </w:rPr>
      </w:pPr>
      <w:r w:rsidRPr="00DE64A5">
        <w:t>WITNESS: _____________________________</w:t>
      </w:r>
      <w:r w:rsidR="00CE6861" w:rsidRPr="00CE6861">
        <w:rPr>
          <w:sz w:val="20"/>
          <w:szCs w:val="20"/>
        </w:rPr>
        <w:t>(</w:t>
      </w:r>
      <w:proofErr w:type="gramStart"/>
      <w:r w:rsidR="00CE6861" w:rsidRPr="00CE6861">
        <w:rPr>
          <w:sz w:val="20"/>
          <w:szCs w:val="20"/>
        </w:rPr>
        <w:t>Signature)</w:t>
      </w:r>
      <w:r w:rsidR="00CE6861" w:rsidRPr="00DE64A5">
        <w:t xml:space="preserve"> </w:t>
      </w:r>
      <w:r w:rsidRPr="00DE64A5">
        <w:t xml:space="preserve"> _</w:t>
      </w:r>
      <w:proofErr w:type="gramEnd"/>
      <w:r w:rsidRPr="00DE64A5">
        <w:t>_____________________</w:t>
      </w:r>
      <w:r w:rsidR="006954EF">
        <w:t>____</w:t>
      </w:r>
      <w:r w:rsidRPr="00DE64A5">
        <w:t>________</w:t>
      </w:r>
      <w:proofErr w:type="gramStart"/>
      <w:r w:rsidRPr="00DE64A5">
        <w:t>_</w:t>
      </w:r>
      <w:r w:rsidR="00CE6861">
        <w:t>(</w:t>
      </w:r>
      <w:proofErr w:type="gramEnd"/>
      <w:r w:rsidR="00CE6861" w:rsidRPr="00CE6861">
        <w:rPr>
          <w:sz w:val="20"/>
          <w:szCs w:val="20"/>
        </w:rPr>
        <w:t>Printed Name)</w:t>
      </w:r>
    </w:p>
    <w:p w14:paraId="622197EB" w14:textId="77777777" w:rsidR="006954EF" w:rsidRDefault="00DE64A5" w:rsidP="00CE6861">
      <w:pPr>
        <w:ind w:left="48"/>
        <w:jc w:val="center"/>
        <w:rPr>
          <w:sz w:val="20"/>
          <w:szCs w:val="20"/>
        </w:rPr>
      </w:pPr>
      <w:r w:rsidRPr="00DE64A5">
        <w:t>Subscribed and sworn to be this _______ day of _____________________</w:t>
      </w:r>
      <w:r w:rsidR="00CE6861">
        <w:t>(</w:t>
      </w:r>
      <w:r w:rsidR="00CE6861" w:rsidRPr="00CE6861">
        <w:rPr>
          <w:sz w:val="20"/>
          <w:szCs w:val="20"/>
        </w:rPr>
        <w:t>month)</w:t>
      </w:r>
      <w:r w:rsidRPr="00CE6861">
        <w:rPr>
          <w:sz w:val="20"/>
          <w:szCs w:val="20"/>
        </w:rPr>
        <w:t xml:space="preserve">, </w:t>
      </w:r>
      <w:r w:rsidRPr="00DE64A5">
        <w:t xml:space="preserve">20_____. </w:t>
      </w:r>
      <w:r w:rsidRPr="006954EF">
        <w:rPr>
          <w:sz w:val="20"/>
          <w:szCs w:val="20"/>
        </w:rPr>
        <w:t xml:space="preserve">(yr) </w:t>
      </w:r>
    </w:p>
    <w:p w14:paraId="45F0E222" w14:textId="77777777" w:rsidR="006954EF" w:rsidRDefault="006954EF" w:rsidP="006954EF">
      <w:pPr>
        <w:ind w:left="48"/>
        <w:rPr>
          <w:sz w:val="20"/>
          <w:szCs w:val="20"/>
        </w:rPr>
      </w:pPr>
    </w:p>
    <w:p w14:paraId="77EE1793" w14:textId="77777777" w:rsidR="006954EF" w:rsidRDefault="006954EF" w:rsidP="006954EF">
      <w:pPr>
        <w:ind w:left="48"/>
        <w:rPr>
          <w:sz w:val="20"/>
          <w:szCs w:val="20"/>
        </w:rPr>
      </w:pPr>
    </w:p>
    <w:p w14:paraId="43FAE43F" w14:textId="77777777" w:rsidR="006954EF" w:rsidRDefault="006954EF" w:rsidP="006954EF">
      <w:pPr>
        <w:ind w:left="48"/>
        <w:rPr>
          <w:sz w:val="20"/>
          <w:szCs w:val="20"/>
        </w:rPr>
      </w:pPr>
    </w:p>
    <w:p w14:paraId="75A30D5B" w14:textId="77777777" w:rsidR="006954EF" w:rsidRDefault="00DE64A5" w:rsidP="006954EF">
      <w:pPr>
        <w:ind w:left="48"/>
      </w:pPr>
      <w:r w:rsidRPr="00DE64A5">
        <w:t>________________________________________ Notary Public Signature ________________________________________ Notary Public Printed Name</w:t>
      </w:r>
    </w:p>
    <w:p w14:paraId="52E4C6F3" w14:textId="14DC7866" w:rsidR="00DE64A5" w:rsidRDefault="00DE64A5" w:rsidP="006954EF">
      <w:pPr>
        <w:ind w:left="48"/>
      </w:pPr>
      <w:r w:rsidRPr="00DE64A5">
        <w:t>My Commission expires: _____________________</w:t>
      </w:r>
      <w:r w:rsidR="006954EF">
        <w:rPr>
          <w:sz w:val="20"/>
          <w:szCs w:val="20"/>
        </w:rPr>
        <w:t>(month</w:t>
      </w:r>
      <w:proofErr w:type="gramStart"/>
      <w:r w:rsidR="006954EF">
        <w:rPr>
          <w:sz w:val="20"/>
          <w:szCs w:val="20"/>
        </w:rPr>
        <w:t xml:space="preserve">) </w:t>
      </w:r>
      <w:r w:rsidRPr="00DE64A5">
        <w:t>,</w:t>
      </w:r>
      <w:proofErr w:type="gramEnd"/>
      <w:r w:rsidRPr="00DE64A5">
        <w:t xml:space="preserve"> 20_____</w:t>
      </w:r>
      <w:r w:rsidR="006954EF" w:rsidRPr="006954EF">
        <w:rPr>
          <w:sz w:val="20"/>
          <w:szCs w:val="20"/>
        </w:rPr>
        <w:t>(yr)</w:t>
      </w:r>
      <w:r w:rsidRPr="006954EF">
        <w:rPr>
          <w:sz w:val="20"/>
          <w:szCs w:val="20"/>
        </w:rPr>
        <w:t xml:space="preserve"> </w:t>
      </w:r>
    </w:p>
    <w:sectPr w:rsidR="00DE64A5" w:rsidSect="00561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730"/>
    <w:multiLevelType w:val="hybridMultilevel"/>
    <w:tmpl w:val="E514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4F5"/>
    <w:multiLevelType w:val="hybridMultilevel"/>
    <w:tmpl w:val="6F64E7C0"/>
    <w:lvl w:ilvl="0" w:tplc="A9941718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3281967">
    <w:abstractNumId w:val="0"/>
  </w:num>
  <w:num w:numId="2" w16cid:durableId="12847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5"/>
    <w:rsid w:val="00085B18"/>
    <w:rsid w:val="000B74CF"/>
    <w:rsid w:val="000D5E97"/>
    <w:rsid w:val="00122A3A"/>
    <w:rsid w:val="001F17D6"/>
    <w:rsid w:val="003128F8"/>
    <w:rsid w:val="005427F6"/>
    <w:rsid w:val="00561D57"/>
    <w:rsid w:val="006954EF"/>
    <w:rsid w:val="00716557"/>
    <w:rsid w:val="007654C2"/>
    <w:rsid w:val="008D6B0B"/>
    <w:rsid w:val="00AA4644"/>
    <w:rsid w:val="00B8015B"/>
    <w:rsid w:val="00C92DF1"/>
    <w:rsid w:val="00CE6861"/>
    <w:rsid w:val="00D454A2"/>
    <w:rsid w:val="00DB022D"/>
    <w:rsid w:val="00DE64A5"/>
    <w:rsid w:val="00E72D1E"/>
    <w:rsid w:val="00F4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041E8"/>
  <w15:chartTrackingRefBased/>
  <w15:docId w15:val="{D7BD8528-0F43-4CE9-ABBC-EE550BB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4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6C023E3B62D449C3B36EA9B5C74E3" ma:contentTypeVersion="5" ma:contentTypeDescription="Create a new document." ma:contentTypeScope="" ma:versionID="d94925c432c9c4763ff7f447a78a0f50">
  <xsd:schema xmlns:xsd="http://www.w3.org/2001/XMLSchema" xmlns:xs="http://www.w3.org/2001/XMLSchema" xmlns:p="http://schemas.microsoft.com/office/2006/metadata/properties" xmlns:ns3="dbae6264-3a66-4142-8625-5856ac301749" targetNamespace="http://schemas.microsoft.com/office/2006/metadata/properties" ma:root="true" ma:fieldsID="3dead5a95cbf8959348558f76b4fd859" ns3:_="">
    <xsd:import namespace="dbae6264-3a66-4142-8625-5856ac3017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6264-3a66-4142-8625-5856ac3017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6264-3a66-4142-8625-5856ac301749" xsi:nil="true"/>
  </documentManagement>
</p:properties>
</file>

<file path=customXml/itemProps1.xml><?xml version="1.0" encoding="utf-8"?>
<ds:datastoreItem xmlns:ds="http://schemas.openxmlformats.org/officeDocument/2006/customXml" ds:itemID="{357FC066-1EB2-4F87-89DC-A273F99AC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DE106-684A-45B6-B67E-43F4D43B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6264-3a66-4142-8625-5856ac30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A8E40-0719-4BD3-ACA8-56CBA17D23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dbae6264-3a66-4142-8625-5856ac30174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Intern</cp:lastModifiedBy>
  <cp:revision>2</cp:revision>
  <cp:lastPrinted>2025-05-28T14:37:00Z</cp:lastPrinted>
  <dcterms:created xsi:type="dcterms:W3CDTF">2025-05-30T15:44:00Z</dcterms:created>
  <dcterms:modified xsi:type="dcterms:W3CDTF">2025-05-30T15:44:00Z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0x010100A6F6C023E3B62D449C3B36EA9B5C74E3</vt:lpwstr>
  </property>
  <property fmtid="{D5CDD505-2E9C-101B-9397-08002B2CF9AE}" pid="3" name="GrammarlyDocumentId">
    <vt:lpwstr>1a907df0-c986-480b-8c15-74cdd8842c6b</vt:lpwstr>
  </property>
</Properties>
</file>